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E9C4" w14:textId="50932300" w:rsidR="00C36DAE" w:rsidRDefault="0053416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A7FB134" wp14:editId="1CCF1CDE">
                <wp:simplePos x="0" y="0"/>
                <wp:positionH relativeFrom="page">
                  <wp:posOffset>536575</wp:posOffset>
                </wp:positionH>
                <wp:positionV relativeFrom="page">
                  <wp:posOffset>800100</wp:posOffset>
                </wp:positionV>
                <wp:extent cx="6631305" cy="9067800"/>
                <wp:effectExtent l="0" t="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4"/>
                              <w:gridCol w:w="868"/>
                              <w:gridCol w:w="1968"/>
                              <w:gridCol w:w="1143"/>
                              <w:gridCol w:w="2112"/>
                              <w:gridCol w:w="1714"/>
                            </w:tblGrid>
                            <w:tr w:rsidR="00C36DAE" w14:paraId="0B0CB6DE" w14:textId="77777777">
                              <w:trPr>
                                <w:trHeight w:hRule="exact" w:val="2002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A7BE38" w14:textId="77777777" w:rsidR="00C36DAE" w:rsidRDefault="00000000">
                                  <w:pPr>
                                    <w:spacing w:before="120"/>
                                    <w:ind w:left="792"/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BC7649" wp14:editId="2112ACEE">
                                        <wp:extent cx="1118870" cy="1048385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8870" cy="1048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920AA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A70E0D" w14:textId="77777777" w:rsidR="00C36DAE" w:rsidRPr="00534167" w:rsidRDefault="00000000">
                                  <w:pPr>
                                    <w:spacing w:before="376" w:line="861" w:lineRule="exact"/>
                                    <w:ind w:right="498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8"/>
                                      <w:lang w:val="fr-CH"/>
                                    </w:rPr>
                                    <w:t>F.I.C.C. WORLD CAMPING FESTIVAL</w:t>
                                  </w:r>
                                </w:p>
                                <w:p w14:paraId="22D2B89B" w14:textId="77777777" w:rsidR="00C36DAE" w:rsidRDefault="00000000">
                                  <w:pPr>
                                    <w:spacing w:line="53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3366FF"/>
                                      <w:sz w:val="2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3366FF"/>
                                      <w:sz w:val="21"/>
                                      <w:lang w:val="de-DE"/>
                                    </w:rPr>
                                    <w:t xml:space="preserve">From 23.06.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3366FF"/>
                                      <w:sz w:val="21"/>
                                      <w:lang w:val="de-DE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3366FF"/>
                                      <w:sz w:val="21"/>
                                      <w:lang w:val="de-DE"/>
                                    </w:rPr>
                                    <w:t xml:space="preserve"> 01.07.2023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3366FF"/>
                                      <w:sz w:val="21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21"/>
                                      <w:lang w:val="de-DE"/>
                                    </w:rPr>
                                    <w:t xml:space="preserve">Du 23.06. au 01.07.2023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21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21"/>
                                      <w:lang w:val="de-DE"/>
                                    </w:rPr>
                                    <w:t>Vom 23.06. bis 01.07.2023</w:t>
                                  </w:r>
                                </w:p>
                                <w:p w14:paraId="0900C869" w14:textId="77777777" w:rsidR="00C36DAE" w:rsidRDefault="00000000">
                                  <w:pPr>
                                    <w:spacing w:after="19" w:line="287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t>Zaton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t xml:space="preserve"> Holiday Resort – Nin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t>Zadar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t xml:space="preserve"> Region –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3366FF"/>
                                      <w:sz w:val="24"/>
                                      <w:lang w:val="de-DE"/>
                                    </w:rPr>
                                    <w:t>Croatia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51D29" w14:textId="77777777" w:rsidR="00C36DAE" w:rsidRDefault="00000000">
                                  <w:pPr>
                                    <w:spacing w:before="274"/>
                                    <w:ind w:left="134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80FB34" wp14:editId="4331E470">
                                        <wp:extent cx="926465" cy="804545"/>
                                        <wp:effectExtent l="0" t="0" r="0" b="0"/>
                                        <wp:docPr id="2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6465" cy="804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6DAE" w14:paraId="6EDD0548" w14:textId="77777777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01D017A0" w14:textId="77777777" w:rsidR="00C36DAE" w:rsidRDefault="00000000">
                                  <w:pPr>
                                    <w:spacing w:before="501" w:after="239" w:line="254" w:lineRule="exact"/>
                                    <w:ind w:left="1008" w:right="61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pacing w:val="-13"/>
                                      <w:sz w:val="21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13"/>
                                      <w:sz w:val="21"/>
                                      <w:lang w:val="de-DE"/>
                                    </w:rPr>
                                    <w:t xml:space="preserve">Registration Form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13"/>
                                      <w:sz w:val="21"/>
                                      <w:lang w:val="de-DE"/>
                                    </w:rPr>
                                    <w:t>Formulaire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13"/>
                                      <w:sz w:val="21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13"/>
                                      <w:lang w:val="de-DE"/>
                                    </w:rPr>
                                    <w:t>d’inscription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13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pacing w:val="-13"/>
                                      <w:sz w:val="21"/>
                                      <w:lang w:val="de-DE"/>
                                    </w:rPr>
                                    <w:t>Anmeldeformular</w:t>
                                  </w:r>
                                </w:p>
                              </w:tc>
                              <w:tc>
                                <w:tcPr>
                                  <w:tcW w:w="522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272718B6" w14:textId="03B50131" w:rsidR="00C36DAE" w:rsidRPr="00A902A2" w:rsidRDefault="00A902A2">
                                  <w:pPr>
                                    <w:spacing w:before="275" w:line="279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</w:pPr>
                                  <w:proofErr w:type="gramStart"/>
                                  <w:r w:rsidRPr="00A902A2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>weizerischer Camping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 xml:space="preserve"> &amp; Caravaning Verband</w:t>
                                  </w:r>
                                  <w:r w:rsidR="00000000" w:rsidRPr="00A902A2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 xml:space="preserve">Rolf Häring,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>Foralweg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t xml:space="preserve"> 11, 7000 Chur</w:t>
                                  </w:r>
                                  <w:r w:rsidR="00000000" w:rsidRPr="00A902A2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4"/>
                                      <w:lang w:val="de-CH"/>
                                    </w:rPr>
                                    <w:br/>
                                  </w:r>
                                  <w:r w:rsidR="00000000" w:rsidRPr="00A902A2">
                                    <w:rPr>
                                      <w:rFonts w:ascii="Calibri" w:eastAsia="Calibri" w:hAnsi="Calibri"/>
                                      <w:color w:val="0000FF"/>
                                      <w:lang w:val="de-CH"/>
                                    </w:rPr>
                                    <w:t>https://www.zaton.hr/en/ficc-world-camping-</w:t>
                                  </w:r>
                                  <w:r w:rsidR="00000000"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21EBD1D1" w14:textId="77777777" w:rsidR="00C36DAE" w:rsidRPr="00534167" w:rsidRDefault="00000000">
                                  <w:pPr>
                                    <w:spacing w:before="216" w:after="731" w:line="185" w:lineRule="exact"/>
                                    <w:ind w:left="144"/>
                                    <w:textAlignment w:val="baseline"/>
                                    <w:rPr>
                                      <w:rFonts w:ascii="Calibri Light" w:eastAsia="Calibri Light" w:hAnsi="Calibri Light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Identification 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006FC0"/>
                                      <w:sz w:val="17"/>
                                      <w:lang w:val="fr-CH"/>
                                    </w:rPr>
                                    <w:t>code: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000000"/>
                                      <w:sz w:val="15"/>
                                      <w:lang w:val="fr-CH"/>
                                    </w:rPr>
                                    <w:t xml:space="preserve"> / </w:t>
                                  </w:r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00AF50"/>
                                      <w:sz w:val="17"/>
                                      <w:lang w:val="fr-CH"/>
                                    </w:rPr>
                                    <w:t>Code d'identification:</w:t>
                                  </w:r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000000"/>
                                      <w:sz w:val="15"/>
                                      <w:lang w:val="fr-CH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FF0000"/>
                                      <w:sz w:val="17"/>
                                      <w:lang w:val="fr-CH"/>
                                    </w:rPr>
                                    <w:t>Identifikationscode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 Light" w:eastAsia="Calibri Light" w:hAnsi="Calibri Light"/>
                                      <w:color w:val="FF0000"/>
                                      <w:sz w:val="17"/>
                                      <w:lang w:val="fr-C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36DAE" w14:paraId="76363F01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30208A80" w14:textId="77777777" w:rsidR="00C36DAE" w:rsidRDefault="00C36DAE"/>
                              </w:tc>
                              <w:tc>
                                <w:tcPr>
                                  <w:tcW w:w="19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none" w:sz="0" w:space="0" w:color="020000"/>
                                  </w:tcBorders>
                                </w:tcPr>
                                <w:p w14:paraId="6B6E2757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gridSpan w:val="2"/>
                                  <w:tcBorders>
                                    <w:top w:val="single" w:sz="5" w:space="0" w:color="000000"/>
                                    <w:left w:val="none" w:sz="0" w:space="0" w:color="02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BE82272" w14:textId="77777777" w:rsidR="00C36DAE" w:rsidRDefault="00000000">
                                  <w:pPr>
                                    <w:spacing w:before="57" w:line="197" w:lineRule="exact"/>
                                    <w:ind w:left="1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FF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FF"/>
                                      <w:lang w:val="de-DE"/>
                                    </w:rPr>
                                    <w:t xml:space="preserve">festival-2023 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137E7AB5" w14:textId="77777777" w:rsidR="00C36DAE" w:rsidRDefault="00C36DAE"/>
                              </w:tc>
                            </w:tr>
                            <w:tr w:rsidR="00C36DAE" w14:paraId="29F048D9" w14:textId="77777777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1BED9F" w14:textId="77777777" w:rsidR="00C36DAE" w:rsidRDefault="00C36DAE"/>
                              </w:tc>
                              <w:tc>
                                <w:tcPr>
                                  <w:tcW w:w="1968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20000"/>
                                  </w:tcBorders>
                                </w:tcPr>
                                <w:p w14:paraId="3C77A1BD" w14:textId="77777777" w:rsidR="00C36DAE" w:rsidRDefault="00C36DAE"/>
                              </w:tc>
                              <w:tc>
                                <w:tcPr>
                                  <w:tcW w:w="3255" w:type="dxa"/>
                                  <w:gridSpan w:val="2"/>
                                  <w:tcBorders>
                                    <w:top w:val="single" w:sz="5" w:space="0" w:color="000000"/>
                                    <w:left w:val="none" w:sz="0" w:space="0" w:color="02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84933F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1AB94" w14:textId="77777777" w:rsidR="00C36DAE" w:rsidRDefault="00C36DAE"/>
                              </w:tc>
                            </w:tr>
                            <w:tr w:rsidR="00C36DAE" w14:paraId="7AECBEDF" w14:textId="77777777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02277EE2" w14:textId="77777777" w:rsidR="00C36DAE" w:rsidRDefault="00000000">
                                  <w:pPr>
                                    <w:spacing w:before="173" w:line="207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Registration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deadline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Date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limite</w:t>
                                  </w:r>
                                  <w:proofErr w:type="spellEnd"/>
                                </w:p>
                                <w:p w14:paraId="403B539B" w14:textId="242A7DC3" w:rsidR="00C36DAE" w:rsidRDefault="00000000">
                                  <w:pPr>
                                    <w:tabs>
                                      <w:tab w:val="right" w:pos="3240"/>
                                    </w:tabs>
                                    <w:spacing w:after="3" w:line="206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d’inscription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ab/>
                                  </w:r>
                                  <w:r w:rsidR="00A902A2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 xml:space="preserve">/05/2023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Anmeldeschluss:</w:t>
                                  </w:r>
                                </w:p>
                              </w:tc>
                              <w:tc>
                                <w:tcPr>
                                  <w:tcW w:w="693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414B" w14:textId="77777777" w:rsidR="00C36DAE" w:rsidRPr="00534167" w:rsidRDefault="00000000">
                                  <w:pPr>
                                    <w:spacing w:line="379" w:lineRule="exact"/>
                                    <w:ind w:left="108" w:right="43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e-mail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necessary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for confirmation)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courriel (nécessaire pour la confirmation)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e-mail (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wichtig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für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Bestätigung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6DAE" w14:paraId="7A92CCF7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36F0A" w14:textId="77777777" w:rsidR="00C36DAE" w:rsidRDefault="00C36DAE"/>
                              </w:tc>
                              <w:tc>
                                <w:tcPr>
                                  <w:tcW w:w="6937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7C08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63BFC249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6CCE27B9" w14:textId="77777777" w:rsidR="00C36DAE" w:rsidRDefault="00000000">
                                  <w:pPr>
                                    <w:spacing w:before="226" w:line="160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Surname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famille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Familienname</w:t>
                                  </w:r>
                                </w:p>
                                <w:p w14:paraId="3BD6D81F" w14:textId="77777777" w:rsidR="00C36DAE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37" w:line="139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C2DF71A" w14:textId="77777777" w:rsidR="00C36DAE" w:rsidRDefault="00000000">
                                  <w:pPr>
                                    <w:spacing w:before="226" w:after="176" w:line="160" w:lineRule="exact"/>
                                    <w:ind w:left="13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First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Prénom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Vorname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A6D721E" w14:textId="77777777" w:rsidR="00C36DAE" w:rsidRPr="00534167" w:rsidRDefault="00000000">
                                  <w:pPr>
                                    <w:spacing w:before="226" w:after="176" w:line="160" w:lineRule="exact"/>
                                    <w:ind w:left="9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Date of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birth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date de naissance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Geburtsdatum</w:t>
                                  </w:r>
                                  <w:proofErr w:type="spellEnd"/>
                                </w:p>
                              </w:tc>
                            </w:tr>
                            <w:tr w:rsidR="00C36DAE" w14:paraId="7D9749C8" w14:textId="77777777">
                              <w:trPr>
                                <w:trHeight w:hRule="exact" w:val="92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D5F1B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8680E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0CD013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7A7B527F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F6788A" w14:textId="77777777" w:rsidR="00C36DAE" w:rsidRPr="00534167" w:rsidRDefault="00000000">
                                  <w:pPr>
                                    <w:spacing w:after="402" w:line="160" w:lineRule="exact"/>
                                    <w:ind w:left="135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Street Nr.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Rue N.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Strasse Nr.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7B1BC7" w14:textId="77777777" w:rsidR="00C36DAE" w:rsidRPr="00534167" w:rsidRDefault="00000000">
                                  <w:pPr>
                                    <w:spacing w:after="402" w:line="160" w:lineRule="exact"/>
                                    <w:ind w:left="13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Postal code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Code Postal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Postleitzahl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E56C60" w14:textId="77777777" w:rsidR="00C36DAE" w:rsidRDefault="00000000">
                                  <w:pPr>
                                    <w:spacing w:after="402" w:line="160" w:lineRule="exact"/>
                                    <w:ind w:left="9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Town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Localité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Wohnort</w:t>
                                  </w:r>
                                </w:p>
                              </w:tc>
                            </w:tr>
                            <w:tr w:rsidR="00C36DAE" w14:paraId="32A66EEA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8D81B" w14:textId="77777777" w:rsidR="00C36DAE" w:rsidRDefault="00000000">
                                  <w:pPr>
                                    <w:spacing w:after="408" w:line="163" w:lineRule="exact"/>
                                    <w:ind w:left="135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Nationality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Nationalité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Nationalität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277B52" w14:textId="77777777" w:rsidR="00C36DAE" w:rsidRDefault="00000000">
                                  <w:pPr>
                                    <w:spacing w:after="411" w:line="160" w:lineRule="exact"/>
                                    <w:ind w:left="13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Club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Club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Club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B2C7C4" w14:textId="77777777" w:rsidR="00C36DAE" w:rsidRDefault="00000000">
                                  <w:pPr>
                                    <w:spacing w:after="411" w:line="160" w:lineRule="exact"/>
                                    <w:ind w:left="9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CCI Nr.:</w:t>
                                  </w:r>
                                </w:p>
                              </w:tc>
                            </w:tr>
                            <w:tr w:rsidR="00C36DAE" w14:paraId="4BB2B358" w14:textId="77777777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0359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</w:tcPr>
                                <w:p w14:paraId="35F9D024" w14:textId="77777777" w:rsidR="00C36DAE" w:rsidRDefault="00000000">
                                  <w:pPr>
                                    <w:spacing w:after="293" w:line="164" w:lineRule="exact"/>
                                    <w:ind w:left="135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Other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participants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Autres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participants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weitere Teilnehmer</w:t>
                                  </w:r>
                                </w:p>
                              </w:tc>
                            </w:tr>
                            <w:tr w:rsidR="00C36DAE" w14:paraId="7D93EAFD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21970EA3" w14:textId="77777777" w:rsidR="00C36DAE" w:rsidRDefault="00000000">
                                  <w:pPr>
                                    <w:spacing w:before="216" w:line="160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Surname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famille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Familienname</w:t>
                                  </w:r>
                                </w:p>
                                <w:p w14:paraId="3B194A9F" w14:textId="77777777" w:rsidR="00C36DAE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34" w:line="134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09392" w14:textId="77777777" w:rsidR="00C36DAE" w:rsidRDefault="00000000">
                                  <w:pPr>
                                    <w:spacing w:before="216" w:after="368" w:line="160" w:lineRule="exact"/>
                                    <w:ind w:left="13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First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Prénom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Vorname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3A31C4" w14:textId="77777777" w:rsidR="00C36DAE" w:rsidRPr="00534167" w:rsidRDefault="00000000">
                                  <w:pPr>
                                    <w:spacing w:before="216" w:after="368" w:line="160" w:lineRule="exact"/>
                                    <w:ind w:left="9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Date of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birth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Date de naissance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Geburtsdatum</w:t>
                                  </w:r>
                                  <w:proofErr w:type="spellEnd"/>
                                </w:p>
                              </w:tc>
                            </w:tr>
                            <w:tr w:rsidR="00C36DAE" w14:paraId="18F2605D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2EAAF45B" w14:textId="77777777" w:rsidR="00C36DAE" w:rsidRPr="00534167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35" w:line="130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6D180E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40B87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5C238C7B" w14:textId="77777777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2567982B" w14:textId="77777777" w:rsidR="00C36DAE" w:rsidRPr="00534167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54" w:line="130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456EEF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BD7AFA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07851474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5AD12558" w14:textId="77777777" w:rsidR="00C36DAE" w:rsidRPr="00534167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59" w:line="125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9298EE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01B4E2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4A09F48D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176E4B28" w14:textId="77777777" w:rsidR="00C36DAE" w:rsidRPr="00534167" w:rsidRDefault="0000000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59" w:line="125" w:lineRule="exact"/>
                                    <w:ind w:lef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60D07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6EBB09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59D6CB1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7AC78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08357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DB4AF1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36B255DC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0399BB4" w14:textId="77777777" w:rsidR="00C36DAE" w:rsidRDefault="00000000">
                                  <w:pPr>
                                    <w:spacing w:before="110" w:after="122" w:line="277" w:lineRule="exact"/>
                                    <w:ind w:left="135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Tent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Tente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Zelt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D170F45" w14:textId="77777777" w:rsidR="00C36DAE" w:rsidRDefault="00000000">
                                  <w:pPr>
                                    <w:spacing w:before="115" w:after="117" w:line="277" w:lineRule="exact"/>
                                    <w:ind w:right="408"/>
                                    <w:jc w:val="right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de-DE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Caravan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Caravane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Wohnwagen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8B1C3D3" w14:textId="77777777" w:rsidR="00C36DAE" w:rsidRPr="00534167" w:rsidRDefault="00000000">
                                  <w:pPr>
                                    <w:spacing w:before="115" w:after="117" w:line="277" w:lineRule="exact"/>
                                    <w:ind w:right="560"/>
                                    <w:jc w:val="right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fr-CH"/>
                                    </w:rPr>
                                    <w:t>EI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Motorcaravan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Camping car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Wohnmobil</w:t>
                                  </w:r>
                                  <w:proofErr w:type="spellEnd"/>
                                </w:p>
                              </w:tc>
                            </w:tr>
                            <w:tr w:rsidR="00C36DAE" w14:paraId="4EE82582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0359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94BB73" w14:textId="77777777" w:rsidR="00C36DAE" w:rsidRDefault="00000000">
                                  <w:pPr>
                                    <w:spacing w:after="350" w:line="164" w:lineRule="exact"/>
                                    <w:ind w:left="135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(Disabled) Special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requirements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Handicapés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Besoins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spéciaux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(Behinderte) Besondere Wünsche</w:t>
                                  </w:r>
                                </w:p>
                              </w:tc>
                            </w:tr>
                            <w:tr w:rsidR="00C36DAE" w14:paraId="438EADF2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539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3DA72" w14:textId="77777777" w:rsidR="00C36DAE" w:rsidRPr="00534167" w:rsidRDefault="00000000">
                                  <w:pPr>
                                    <w:spacing w:after="215" w:line="189" w:lineRule="exact"/>
                                    <w:ind w:left="144" w:right="25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Pets are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allowed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special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pitches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.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Les animaux domestiques sont autorisés sur les emplacements spéciaux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Haustiere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sind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auf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speziellen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Stellplätzen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erlaubt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1028AC" w14:textId="77777777" w:rsidR="00C36DAE" w:rsidRDefault="00000000">
                                  <w:pPr>
                                    <w:spacing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Dogs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chiens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Hunde</w:t>
                                  </w:r>
                                </w:p>
                                <w:p w14:paraId="5EF51F7B" w14:textId="77777777" w:rsidR="00C36DAE" w:rsidRDefault="00000000">
                                  <w:pPr>
                                    <w:spacing w:before="28" w:line="161" w:lineRule="exact"/>
                                    <w:ind w:left="324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9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9"/>
                                      <w:lang w:val="de-DE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YES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OUI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JA</w:t>
                                  </w:r>
                                </w:p>
                                <w:p w14:paraId="7CC59915" w14:textId="77777777" w:rsidR="00C36DAE" w:rsidRDefault="00000000">
                                  <w:pPr>
                                    <w:spacing w:before="36" w:after="209" w:line="161" w:lineRule="exact"/>
                                    <w:ind w:left="3240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9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9"/>
                                      <w:lang w:val="de-DE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NON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NEIN</w:t>
                                  </w:r>
                                </w:p>
                              </w:tc>
                            </w:tr>
                            <w:tr w:rsidR="00C36DAE" w14:paraId="5A7CD0C6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539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3E55E" w14:textId="77777777" w:rsidR="00C36DAE" w:rsidRPr="00534167" w:rsidRDefault="00000000">
                                  <w:pPr>
                                    <w:spacing w:after="379" w:line="174" w:lineRule="exact"/>
                                    <w:ind w:left="135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Date of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arrival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Date d’arrivée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Ankunftsdatum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96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339CA" w14:textId="77777777" w:rsidR="00C36DAE" w:rsidRPr="00534167" w:rsidRDefault="00000000">
                                  <w:pPr>
                                    <w:spacing w:after="379" w:line="164" w:lineRule="exact"/>
                                    <w:ind w:left="1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Date of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departure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Date de départ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Abreisedatum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C36DAE" w14:paraId="05DD803B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none" w:sz="0" w:space="0" w:color="020000"/>
                                  </w:tcBorders>
                                  <w:shd w:val="clear" w:color="D9D9D9" w:fill="D9D9D9"/>
                                </w:tcPr>
                                <w:p w14:paraId="01622655" w14:textId="77777777" w:rsidR="00C36DAE" w:rsidRPr="00534167" w:rsidRDefault="00000000">
                                  <w:pPr>
                                    <w:spacing w:after="206" w:line="192" w:lineRule="exact"/>
                                    <w:ind w:left="1944" w:firstLine="36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pacing w:val="-9"/>
                                      <w:sz w:val="17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9"/>
                                      <w:sz w:val="17"/>
                                    </w:rPr>
                                    <w:t xml:space="preserve">You can stay at the campsite before and after the Rally – see the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Vous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pouvez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arriver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ou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rester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au camping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avant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et après le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rallye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>voir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9"/>
                                      <w:sz w:val="17"/>
                                    </w:rPr>
                                    <w:t xml:space="preserve"> la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Sie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>können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 auf dem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>Campingplatz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>vor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>nach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 der Rallye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>bleiben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9"/>
                                      <w:sz w:val="17"/>
                                    </w:rPr>
                                    <w:t xml:space="preserve"> – es gilt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5" w:space="0" w:color="000000"/>
                                    <w:left w:val="none" w:sz="0" w:space="0" w:color="020000"/>
                                    <w:bottom w:val="single" w:sz="5" w:space="0" w:color="000000"/>
                                    <w:right w:val="none" w:sz="0" w:space="0" w:color="020000"/>
                                  </w:tcBorders>
                                  <w:shd w:val="clear" w:color="D9D9D9" w:fill="D9D9D9"/>
                                </w:tcPr>
                                <w:p w14:paraId="2D653BA9" w14:textId="77777777" w:rsidR="00C36DAE" w:rsidRPr="00534167" w:rsidRDefault="00000000">
                                  <w:pPr>
                                    <w:spacing w:line="164" w:lineRule="exact"/>
                                    <w:ind w:right="560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pacing w:val="-11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11"/>
                                      <w:sz w:val="17"/>
                                      <w:lang w:val="fr-CH"/>
                                    </w:rPr>
                                    <w:t>price</w:t>
                                  </w:r>
                                  <w:proofErr w:type="spellEnd"/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11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11"/>
                                      <w:sz w:val="17"/>
                                      <w:lang w:val="fr-CH"/>
                                    </w:rPr>
                                    <w:t>list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11"/>
                                      <w:sz w:val="17"/>
                                      <w:lang w:val="fr-CH"/>
                                    </w:rPr>
                                    <w:t xml:space="preserve"> (www.zaton.hr)</w:t>
                                  </w:r>
                                </w:p>
                                <w:p w14:paraId="1FAE7F64" w14:textId="77777777" w:rsidR="00C36DAE" w:rsidRPr="00534167" w:rsidRDefault="00000000">
                                  <w:pPr>
                                    <w:spacing w:before="33" w:line="154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liste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des prix (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>www.zaton.hr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vMerge w:val="restart"/>
                                  <w:tcBorders>
                                    <w:top w:val="single" w:sz="5" w:space="0" w:color="000000"/>
                                    <w:left w:val="none" w:sz="0" w:space="0" w:color="02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</w:tcPr>
                                <w:p w14:paraId="0459D8C4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6D192CD0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one" w:sz="0" w:space="0" w:color="020000"/>
                                  </w:tcBorders>
                                  <w:shd w:val="clear" w:color="D9D9D9" w:fill="D9D9D9"/>
                                </w:tcPr>
                                <w:p w14:paraId="1D8D08ED" w14:textId="77777777" w:rsidR="00C36DAE" w:rsidRDefault="00C36DAE"/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5" w:space="0" w:color="000000"/>
                                    <w:left w:val="none" w:sz="0" w:space="0" w:color="020000"/>
                                    <w:bottom w:val="single" w:sz="5" w:space="0" w:color="000000"/>
                                    <w:right w:val="none" w:sz="0" w:space="0" w:color="020000"/>
                                  </w:tcBorders>
                                  <w:shd w:val="clear" w:color="D9D9D9" w:fill="D9D9D9"/>
                                </w:tcPr>
                                <w:p w14:paraId="469C31BE" w14:textId="77777777" w:rsidR="00C36DAE" w:rsidRDefault="00000000">
                                  <w:pPr>
                                    <w:spacing w:after="206" w:line="164" w:lineRule="exact"/>
                                    <w:ind w:left="9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die Preisliste (www.zaton.hr)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2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9D9D9" w:fill="D9D9D9"/>
                                </w:tcPr>
                                <w:p w14:paraId="712D2CB6" w14:textId="77777777" w:rsidR="00C36DAE" w:rsidRDefault="00C36DAE"/>
                              </w:tc>
                            </w:tr>
                            <w:tr w:rsidR="00C36DAE" w14:paraId="02868CF5" w14:textId="77777777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79D91A93" w14:textId="77777777" w:rsidR="00C36DAE" w:rsidRPr="00534167" w:rsidRDefault="00000000">
                                  <w:pPr>
                                    <w:spacing w:before="59" w:after="24" w:line="297" w:lineRule="exact"/>
                                    <w:ind w:left="504" w:right="108" w:hanging="288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z w:val="18"/>
                                      <w:lang w:val="fr-CH"/>
                                    </w:rPr>
                                    <w:t>EI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We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arrive at the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campsite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before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23.06.2023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Nous arrivons au camping avant le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23.06.2023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Anreise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auf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dem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Campingplatz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vor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dem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8DD72B7" w14:textId="77777777" w:rsidR="00C36DAE" w:rsidRDefault="00000000">
                                  <w:pPr>
                                    <w:spacing w:line="149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From: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Du: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Ab:</w:t>
                                  </w:r>
                                </w:p>
                              </w:tc>
                            </w:tr>
                            <w:tr w:rsidR="00C36DAE" w14:paraId="3370F480" w14:textId="7777777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A4880" w14:textId="77777777" w:rsidR="00C36DAE" w:rsidRDefault="00C36DAE"/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71C4ADE" w14:textId="77777777" w:rsidR="00C36DAE" w:rsidRDefault="00000000">
                                  <w:pPr>
                                    <w:spacing w:before="196" w:after="115" w:line="188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Until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Jusqu’au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Bis zum: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  <w:lang w:val="de-DE"/>
                                    </w:rPr>
                                    <w:t xml:space="preserve"> 23.06.2023</w:t>
                                  </w:r>
                                </w:p>
                              </w:tc>
                            </w:tr>
                            <w:tr w:rsidR="00C36DAE" w14:paraId="5318C599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0F60A1C7" w14:textId="77777777" w:rsidR="00C36DAE" w:rsidRDefault="00000000">
                                  <w:pPr>
                                    <w:spacing w:before="52" w:after="215" w:line="303" w:lineRule="exact"/>
                                    <w:ind w:left="504" w:right="576" w:hanging="288"/>
                                    <w:textAlignment w:val="baseline"/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pacing w:val="-4"/>
                                      <w:sz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/>
                                      <w:b/>
                                      <w:color w:val="000000"/>
                                      <w:spacing w:val="-4"/>
                                      <w:sz w:val="18"/>
                                      <w:lang w:val="de-DE"/>
                                    </w:rPr>
                                    <w:t>EI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>We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will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>stay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at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>campsite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after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pacing w:val="-4"/>
                                      <w:sz w:val="16"/>
                                      <w:lang w:val="de-DE"/>
                                    </w:rPr>
                                    <w:t>01.07.2023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Nous allons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>rester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au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>camping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après le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pacing w:val="-4"/>
                                      <w:sz w:val="16"/>
                                      <w:lang w:val="de-DE"/>
                                    </w:rPr>
                                    <w:t xml:space="preserve">01.07.2023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  <w:lang w:val="de-DE"/>
                                    </w:rPr>
                                    <w:t xml:space="preserve"> Wir bleiben auf dem Campingplatz länger als bis zum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pacing w:val="-4"/>
                                      <w:sz w:val="16"/>
                                      <w:lang w:val="de-DE"/>
                                    </w:rPr>
                                    <w:t>01.07.2023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2B0984" w14:textId="77777777" w:rsidR="00C36DAE" w:rsidRDefault="00000000">
                                  <w:pPr>
                                    <w:tabs>
                                      <w:tab w:val="left" w:pos="1872"/>
                                    </w:tabs>
                                    <w:spacing w:line="271" w:lineRule="exact"/>
                                    <w:ind w:left="108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From: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Du: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Ab: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  <w:lang w:val="de-DE"/>
                                    </w:rPr>
                                    <w:tab/>
                                    <w:t xml:space="preserve">01.07.2023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Until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Jusqu’au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Bis zum:</w:t>
                                  </w:r>
                                </w:p>
                              </w:tc>
                            </w:tr>
                            <w:tr w:rsidR="00C36DAE" w14:paraId="723A8BE3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533" w:type="dxa"/>
                                  <w:gridSpan w:val="4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164B5" w14:textId="77777777" w:rsidR="00C36DAE" w:rsidRDefault="00C36DAE"/>
                              </w:tc>
                              <w:tc>
                                <w:tcPr>
                                  <w:tcW w:w="38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6163B2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B1576B4" w14:textId="77777777" w:rsidR="003B4E26" w:rsidRDefault="003B4E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FB13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2.25pt;margin-top:63pt;width:522.15pt;height:71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4"/>
                        <w:gridCol w:w="868"/>
                        <w:gridCol w:w="1968"/>
                        <w:gridCol w:w="1143"/>
                        <w:gridCol w:w="2112"/>
                        <w:gridCol w:w="1714"/>
                      </w:tblGrid>
                      <w:tr w:rsidR="00C36DAE" w14:paraId="0B0CB6DE" w14:textId="77777777">
                        <w:trPr>
                          <w:trHeight w:hRule="exact" w:val="2002"/>
                        </w:trPr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A7BE38" w14:textId="77777777" w:rsidR="00C36DAE" w:rsidRDefault="00000000">
                            <w:pPr>
                              <w:spacing w:before="120"/>
                              <w:ind w:left="792"/>
                              <w:jc w:val="righ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C7649" wp14:editId="2112ACEE">
                                  <wp:extent cx="1118870" cy="104838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920AA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2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A70E0D" w14:textId="77777777" w:rsidR="00C36DAE" w:rsidRPr="00534167" w:rsidRDefault="00000000">
                            <w:pPr>
                              <w:spacing w:before="376" w:line="861" w:lineRule="exact"/>
                              <w:ind w:right="498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8"/>
                                <w:lang w:val="fr-CH"/>
                              </w:rPr>
                              <w:t>F.I.C.C. WORLD CAMPING FESTIVAL</w:t>
                            </w:r>
                          </w:p>
                          <w:p w14:paraId="22D2B89B" w14:textId="77777777" w:rsidR="00C36DAE" w:rsidRDefault="00000000">
                            <w:pPr>
                              <w:spacing w:line="53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3366FF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3366FF"/>
                                <w:sz w:val="21"/>
                                <w:lang w:val="de-DE"/>
                              </w:rPr>
                              <w:t xml:space="preserve">From 23.06.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3366FF"/>
                                <w:sz w:val="21"/>
                                <w:lang w:val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3366FF"/>
                                <w:sz w:val="21"/>
                                <w:lang w:val="de-DE"/>
                              </w:rPr>
                              <w:t xml:space="preserve"> 01.07.2023 </w:t>
                            </w:r>
                            <w:r>
                              <w:rPr>
                                <w:rFonts w:ascii="Calibri" w:eastAsia="Calibri" w:hAnsi="Calibri"/>
                                <w:color w:val="3366FF"/>
                                <w:sz w:val="21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21"/>
                                <w:lang w:val="de-DE"/>
                              </w:rPr>
                              <w:t xml:space="preserve">Du 23.06. au 01.07.2023 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21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21"/>
                                <w:lang w:val="de-DE"/>
                              </w:rPr>
                              <w:t>Vom 23.06. bis 01.07.2023</w:t>
                            </w:r>
                          </w:p>
                          <w:p w14:paraId="0900C869" w14:textId="77777777" w:rsidR="00C36DAE" w:rsidRDefault="00000000">
                            <w:pPr>
                              <w:spacing w:after="19" w:line="287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t>Zaton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t xml:space="preserve"> Holiday Resort – Nin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t>Zadar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t xml:space="preserve"> Region –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3366FF"/>
                                <w:sz w:val="24"/>
                                <w:lang w:val="de-DE"/>
                              </w:rPr>
                              <w:t>Croatia</w:t>
                            </w:r>
                            <w:proofErr w:type="spellEnd"/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51D29" w14:textId="77777777" w:rsidR="00C36DAE" w:rsidRDefault="00000000">
                            <w:pPr>
                              <w:spacing w:before="274"/>
                              <w:ind w:left="134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0FB34" wp14:editId="4331E470">
                                  <wp:extent cx="926465" cy="80454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65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6DAE" w14:paraId="6EDD0548" w14:textId="77777777">
                        <w:trPr>
                          <w:trHeight w:hRule="exact" w:val="1118"/>
                        </w:trPr>
                        <w:tc>
                          <w:tcPr>
                            <w:tcW w:w="3422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01D017A0" w14:textId="77777777" w:rsidR="00C36DAE" w:rsidRDefault="00000000">
                            <w:pPr>
                              <w:spacing w:before="501" w:after="239" w:line="254" w:lineRule="exact"/>
                              <w:ind w:left="1008" w:right="61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pacing w:val="-13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13"/>
                                <w:sz w:val="21"/>
                                <w:lang w:val="de-DE"/>
                              </w:rPr>
                              <w:t xml:space="preserve">Registration Form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13"/>
                                <w:sz w:val="21"/>
                                <w:lang w:val="de-DE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13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13"/>
                                <w:lang w:val="de-DE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13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pacing w:val="-13"/>
                                <w:sz w:val="21"/>
                                <w:lang w:val="de-DE"/>
                              </w:rPr>
                              <w:t>Anmeldeformular</w:t>
                            </w:r>
                          </w:p>
                        </w:tc>
                        <w:tc>
                          <w:tcPr>
                            <w:tcW w:w="522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272718B6" w14:textId="03B50131" w:rsidR="00C36DAE" w:rsidRPr="00A902A2" w:rsidRDefault="00A902A2">
                            <w:pPr>
                              <w:spacing w:before="275" w:line="27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</w:pPr>
                            <w:proofErr w:type="gramStart"/>
                            <w:r w:rsidRPr="00A902A2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>weizerischer Camping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 xml:space="preserve"> &amp; Caravaning Verband</w:t>
                            </w:r>
                            <w:r w:rsidR="00000000" w:rsidRPr="00A902A2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 xml:space="preserve">Rolf Häring,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>Foralweg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t xml:space="preserve"> 11, 7000 Chur</w:t>
                            </w:r>
                            <w:r w:rsidR="00000000" w:rsidRPr="00A902A2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4"/>
                                <w:lang w:val="de-CH"/>
                              </w:rPr>
                              <w:br/>
                            </w:r>
                            <w:r w:rsidR="00000000" w:rsidRPr="00A902A2">
                              <w:rPr>
                                <w:rFonts w:ascii="Calibri" w:eastAsia="Calibri" w:hAnsi="Calibri"/>
                                <w:color w:val="0000FF"/>
                                <w:lang w:val="de-CH"/>
                              </w:rPr>
                              <w:t>https://www.zaton.hr/en/ficc-world-camping-</w:t>
                            </w:r>
                            <w:r w:rsidR="00000000"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21EBD1D1" w14:textId="77777777" w:rsidR="00C36DAE" w:rsidRPr="00534167" w:rsidRDefault="00000000">
                            <w:pPr>
                              <w:spacing w:before="216" w:after="731" w:line="185" w:lineRule="exact"/>
                              <w:ind w:left="144"/>
                              <w:textAlignment w:val="baseline"/>
                              <w:rPr>
                                <w:rFonts w:ascii="Calibri Light" w:eastAsia="Calibri Light" w:hAnsi="Calibri Light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 Light" w:eastAsia="Calibri Light" w:hAnsi="Calibri Light"/>
                                <w:color w:val="006FC0"/>
                                <w:sz w:val="17"/>
                                <w:lang w:val="fr-CH"/>
                              </w:rPr>
                              <w:t xml:space="preserve">Identification </w:t>
                            </w:r>
                            <w:proofErr w:type="gramStart"/>
                            <w:r w:rsidRPr="00534167">
                              <w:rPr>
                                <w:rFonts w:ascii="Calibri Light" w:eastAsia="Calibri Light" w:hAnsi="Calibri Light"/>
                                <w:color w:val="006FC0"/>
                                <w:sz w:val="17"/>
                                <w:lang w:val="fr-CH"/>
                              </w:rPr>
                              <w:t>code:</w:t>
                            </w:r>
                            <w:proofErr w:type="gramEnd"/>
                            <w:r w:rsidRPr="00534167">
                              <w:rPr>
                                <w:rFonts w:ascii="Calibri Light" w:eastAsia="Calibri Light" w:hAnsi="Calibri Light"/>
                                <w:color w:val="000000"/>
                                <w:sz w:val="15"/>
                                <w:lang w:val="fr-CH"/>
                              </w:rPr>
                              <w:t xml:space="preserve"> / </w:t>
                            </w:r>
                            <w:r w:rsidRPr="00534167">
                              <w:rPr>
                                <w:rFonts w:ascii="Calibri Light" w:eastAsia="Calibri Light" w:hAnsi="Calibri Light"/>
                                <w:color w:val="00AF50"/>
                                <w:sz w:val="17"/>
                                <w:lang w:val="fr-CH"/>
                              </w:rPr>
                              <w:t>Code d'identification:</w:t>
                            </w:r>
                            <w:r w:rsidRPr="00534167">
                              <w:rPr>
                                <w:rFonts w:ascii="Calibri Light" w:eastAsia="Calibri Light" w:hAnsi="Calibri Light"/>
                                <w:color w:val="000000"/>
                                <w:sz w:val="15"/>
                                <w:lang w:val="fr-CH"/>
                              </w:rPr>
                              <w:t xml:space="preserve"> / </w:t>
                            </w:r>
                            <w:proofErr w:type="spellStart"/>
                            <w:r w:rsidRPr="00534167">
                              <w:rPr>
                                <w:rFonts w:ascii="Calibri Light" w:eastAsia="Calibri Light" w:hAnsi="Calibri Light"/>
                                <w:color w:val="FF0000"/>
                                <w:sz w:val="17"/>
                                <w:lang w:val="fr-CH"/>
                              </w:rPr>
                              <w:t>Identifikationscode</w:t>
                            </w:r>
                            <w:proofErr w:type="spellEnd"/>
                            <w:r w:rsidRPr="00534167">
                              <w:rPr>
                                <w:rFonts w:ascii="Calibri Light" w:eastAsia="Calibri Light" w:hAnsi="Calibri Light"/>
                                <w:color w:val="FF0000"/>
                                <w:sz w:val="17"/>
                                <w:lang w:val="fr-CH"/>
                              </w:rPr>
                              <w:t>:</w:t>
                            </w:r>
                          </w:p>
                        </w:tc>
                      </w:tr>
                      <w:tr w:rsidR="00C36DAE" w14:paraId="76363F01" w14:textId="77777777">
                        <w:trPr>
                          <w:trHeight w:hRule="exact" w:val="269"/>
                        </w:trPr>
                        <w:tc>
                          <w:tcPr>
                            <w:tcW w:w="3422" w:type="dxa"/>
                            <w:gridSpan w:val="2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30208A80" w14:textId="77777777" w:rsidR="00C36DAE" w:rsidRDefault="00C36DAE"/>
                        </w:tc>
                        <w:tc>
                          <w:tcPr>
                            <w:tcW w:w="19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none" w:sz="0" w:space="0" w:color="020000"/>
                            </w:tcBorders>
                          </w:tcPr>
                          <w:p w14:paraId="6B6E2757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55" w:type="dxa"/>
                            <w:gridSpan w:val="2"/>
                            <w:tcBorders>
                              <w:top w:val="single" w:sz="5" w:space="0" w:color="000000"/>
                              <w:left w:val="none" w:sz="0" w:space="0" w:color="02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BE82272" w14:textId="77777777" w:rsidR="00C36DAE" w:rsidRDefault="00000000">
                            <w:pPr>
                              <w:spacing w:before="57" w:line="197" w:lineRule="exact"/>
                              <w:ind w:left="116"/>
                              <w:textAlignment w:val="baseline"/>
                              <w:rPr>
                                <w:rFonts w:ascii="Calibri" w:eastAsia="Calibri" w:hAnsi="Calibri"/>
                                <w:color w:val="0000FF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FF"/>
                                <w:lang w:val="de-DE"/>
                              </w:rPr>
                              <w:t xml:space="preserve">festival-2023 </w:t>
                            </w:r>
                          </w:p>
                        </w:tc>
                        <w:tc>
                          <w:tcPr>
                            <w:tcW w:w="1714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137E7AB5" w14:textId="77777777" w:rsidR="00C36DAE" w:rsidRDefault="00C36DAE"/>
                        </w:tc>
                      </w:tr>
                      <w:tr w:rsidR="00C36DAE" w14:paraId="29F048D9" w14:textId="77777777">
                        <w:trPr>
                          <w:trHeight w:hRule="exact" w:val="120"/>
                        </w:trPr>
                        <w:tc>
                          <w:tcPr>
                            <w:tcW w:w="3422" w:type="dxa"/>
                            <w:gridSpan w:val="2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1BED9F" w14:textId="77777777" w:rsidR="00C36DAE" w:rsidRDefault="00C36DAE"/>
                        </w:tc>
                        <w:tc>
                          <w:tcPr>
                            <w:tcW w:w="1968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20000"/>
                            </w:tcBorders>
                          </w:tcPr>
                          <w:p w14:paraId="3C77A1BD" w14:textId="77777777" w:rsidR="00C36DAE" w:rsidRDefault="00C36DAE"/>
                        </w:tc>
                        <w:tc>
                          <w:tcPr>
                            <w:tcW w:w="3255" w:type="dxa"/>
                            <w:gridSpan w:val="2"/>
                            <w:tcBorders>
                              <w:top w:val="single" w:sz="5" w:space="0" w:color="000000"/>
                              <w:left w:val="none" w:sz="0" w:space="0" w:color="02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84933F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4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1AB94" w14:textId="77777777" w:rsidR="00C36DAE" w:rsidRDefault="00C36DAE"/>
                        </w:tc>
                      </w:tr>
                      <w:tr w:rsidR="00C36DAE" w14:paraId="7AECBEDF" w14:textId="77777777">
                        <w:trPr>
                          <w:trHeight w:hRule="exact" w:val="768"/>
                        </w:trPr>
                        <w:tc>
                          <w:tcPr>
                            <w:tcW w:w="3422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02277EE2" w14:textId="77777777" w:rsidR="00C36DAE" w:rsidRDefault="00000000">
                            <w:pPr>
                              <w:spacing w:before="173" w:line="207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Registration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deadline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limite</w:t>
                            </w:r>
                            <w:proofErr w:type="spellEnd"/>
                          </w:p>
                          <w:p w14:paraId="403B539B" w14:textId="242A7DC3" w:rsidR="00C36DAE" w:rsidRDefault="00000000">
                            <w:pPr>
                              <w:tabs>
                                <w:tab w:val="right" w:pos="3240"/>
                              </w:tabs>
                              <w:spacing w:after="3" w:line="206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ab/>
                            </w:r>
                            <w:r w:rsidR="00A902A2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 xml:space="preserve">/05/2023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Anmeldeschluss:</w:t>
                            </w:r>
                          </w:p>
                        </w:tc>
                        <w:tc>
                          <w:tcPr>
                            <w:tcW w:w="693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414B" w14:textId="77777777" w:rsidR="00C36DAE" w:rsidRPr="00534167" w:rsidRDefault="00000000">
                            <w:pPr>
                              <w:spacing w:line="379" w:lineRule="exact"/>
                              <w:ind w:left="108" w:right="43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e-mail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(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necessary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for confirmation)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courriel (nécessaire pour la confirmation)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e-mail (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wichtig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für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die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Bestätigung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)</w:t>
                            </w:r>
                          </w:p>
                        </w:tc>
                      </w:tr>
                      <w:tr w:rsidR="00C36DAE" w14:paraId="7A92CCF7" w14:textId="77777777">
                        <w:trPr>
                          <w:trHeight w:hRule="exact" w:val="249"/>
                        </w:trPr>
                        <w:tc>
                          <w:tcPr>
                            <w:tcW w:w="3422" w:type="dxa"/>
                            <w:gridSpan w:val="2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36F0A" w14:textId="77777777" w:rsidR="00C36DAE" w:rsidRDefault="00C36DAE"/>
                        </w:tc>
                        <w:tc>
                          <w:tcPr>
                            <w:tcW w:w="6937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7C08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63BFC249" w14:textId="77777777">
                        <w:trPr>
                          <w:trHeight w:hRule="exact" w:val="576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6CCE27B9" w14:textId="77777777" w:rsidR="00C36DAE" w:rsidRDefault="00000000">
                            <w:pPr>
                              <w:spacing w:before="226" w:line="160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famille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Familienname</w:t>
                            </w:r>
                          </w:p>
                          <w:p w14:paraId="3BD6D81F" w14:textId="77777777" w:rsidR="00C36DA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37" w:line="139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C2DF71A" w14:textId="77777777" w:rsidR="00C36DAE" w:rsidRDefault="00000000">
                            <w:pPr>
                              <w:spacing w:before="226" w:after="176" w:line="160" w:lineRule="exact"/>
                              <w:ind w:left="13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Vorname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A6D721E" w14:textId="77777777" w:rsidR="00C36DAE" w:rsidRPr="00534167" w:rsidRDefault="00000000">
                            <w:pPr>
                              <w:spacing w:before="226" w:after="176" w:line="160" w:lineRule="exact"/>
                              <w:ind w:left="9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Date of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birth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date de naissance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Geburtsdatum</w:t>
                            </w:r>
                            <w:proofErr w:type="spellEnd"/>
                          </w:p>
                        </w:tc>
                      </w:tr>
                      <w:tr w:rsidR="00C36DAE" w14:paraId="7D9749C8" w14:textId="77777777">
                        <w:trPr>
                          <w:trHeight w:hRule="exact" w:val="92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D5F1B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8680E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0CD013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7A7B527F" w14:textId="77777777">
                        <w:trPr>
                          <w:trHeight w:hRule="exact" w:val="595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F6788A" w14:textId="77777777" w:rsidR="00C36DAE" w:rsidRPr="00534167" w:rsidRDefault="00000000">
                            <w:pPr>
                              <w:spacing w:after="402" w:line="160" w:lineRule="exact"/>
                              <w:ind w:left="135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Street Nr.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Rue N.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Strasse Nr.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7B1BC7" w14:textId="77777777" w:rsidR="00C36DAE" w:rsidRPr="00534167" w:rsidRDefault="00000000">
                            <w:pPr>
                              <w:spacing w:after="402" w:line="160" w:lineRule="exact"/>
                              <w:ind w:left="13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Postal code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Code Postal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Postleitzahl</w:t>
                            </w:r>
                            <w:proofErr w:type="spellEnd"/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E56C60" w14:textId="77777777" w:rsidR="00C36DAE" w:rsidRDefault="00000000">
                            <w:pPr>
                              <w:spacing w:after="402" w:line="160" w:lineRule="exact"/>
                              <w:ind w:left="9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Town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Localité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Wohnort</w:t>
                            </w:r>
                          </w:p>
                        </w:tc>
                      </w:tr>
                      <w:tr w:rsidR="00C36DAE" w14:paraId="32A66EEA" w14:textId="77777777">
                        <w:trPr>
                          <w:trHeight w:hRule="exact" w:val="605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8D81B" w14:textId="77777777" w:rsidR="00C36DAE" w:rsidRDefault="00000000">
                            <w:pPr>
                              <w:spacing w:after="408" w:line="163" w:lineRule="exact"/>
                              <w:ind w:left="135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Nationality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Nationalität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277B52" w14:textId="77777777" w:rsidR="00C36DAE" w:rsidRDefault="00000000">
                            <w:pPr>
                              <w:spacing w:after="411" w:line="160" w:lineRule="exact"/>
                              <w:ind w:left="13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Club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Club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Club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B2C7C4" w14:textId="77777777" w:rsidR="00C36DAE" w:rsidRDefault="00000000">
                            <w:pPr>
                              <w:spacing w:after="411" w:line="160" w:lineRule="exact"/>
                              <w:ind w:left="9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CCI Nr.:</w:t>
                            </w:r>
                          </w:p>
                        </w:tc>
                      </w:tr>
                      <w:tr w:rsidR="00C36DAE" w14:paraId="4BB2B358" w14:textId="77777777">
                        <w:trPr>
                          <w:trHeight w:hRule="exact" w:val="484"/>
                        </w:trPr>
                        <w:tc>
                          <w:tcPr>
                            <w:tcW w:w="10359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</w:tcPr>
                          <w:p w14:paraId="35F9D024" w14:textId="77777777" w:rsidR="00C36DAE" w:rsidRDefault="00000000">
                            <w:pPr>
                              <w:spacing w:after="293" w:line="164" w:lineRule="exact"/>
                              <w:ind w:left="135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Other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participants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participants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weitere Teilnehmer</w:t>
                            </w:r>
                          </w:p>
                        </w:tc>
                      </w:tr>
                      <w:tr w:rsidR="00C36DAE" w14:paraId="7D93EAFD" w14:textId="77777777">
                        <w:trPr>
                          <w:trHeight w:hRule="exact" w:val="754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21970EA3" w14:textId="77777777" w:rsidR="00C36DAE" w:rsidRDefault="00000000">
                            <w:pPr>
                              <w:spacing w:before="216" w:line="160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famille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Familienname</w:t>
                            </w:r>
                          </w:p>
                          <w:p w14:paraId="3B194A9F" w14:textId="77777777" w:rsidR="00C36DA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234" w:line="134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09392" w14:textId="77777777" w:rsidR="00C36DAE" w:rsidRDefault="00000000">
                            <w:pPr>
                              <w:spacing w:before="216" w:after="368" w:line="160" w:lineRule="exact"/>
                              <w:ind w:left="13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Vorname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3A31C4" w14:textId="77777777" w:rsidR="00C36DAE" w:rsidRPr="00534167" w:rsidRDefault="00000000">
                            <w:pPr>
                              <w:spacing w:before="216" w:after="368" w:line="160" w:lineRule="exact"/>
                              <w:ind w:left="9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Date of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birth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Date de naissance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Geburtsdatum</w:t>
                            </w:r>
                            <w:proofErr w:type="spellEnd"/>
                          </w:p>
                        </w:tc>
                      </w:tr>
                      <w:tr w:rsidR="00C36DAE" w14:paraId="18F2605D" w14:textId="77777777">
                        <w:trPr>
                          <w:trHeight w:hRule="exact" w:val="37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2EAAF45B" w14:textId="77777777" w:rsidR="00C36DAE" w:rsidRPr="0053416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235" w:line="130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6D180E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40B87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5C238C7B" w14:textId="77777777">
                        <w:trPr>
                          <w:trHeight w:hRule="exact" w:val="388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2567982B" w14:textId="77777777" w:rsidR="00C36DAE" w:rsidRPr="0053416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254" w:line="130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456EEF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BD7AFA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07851474" w14:textId="77777777">
                        <w:trPr>
                          <w:trHeight w:hRule="exact" w:val="389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5AD12558" w14:textId="77777777" w:rsidR="00C36DAE" w:rsidRPr="0053416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259" w:line="125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9298EE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01B4E2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4A09F48D" w14:textId="77777777">
                        <w:trPr>
                          <w:trHeight w:hRule="exact" w:val="394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176E4B28" w14:textId="77777777" w:rsidR="00C36DAE" w:rsidRPr="00534167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spacing w:before="259" w:line="125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60D07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6EBB09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59D6CB14" w14:textId="77777777">
                        <w:trPr>
                          <w:trHeight w:hRule="exact" w:val="288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7AC78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08357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DB4AF1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36B255DC" w14:textId="77777777">
                        <w:trPr>
                          <w:trHeight w:hRule="exact" w:val="518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0399BB4" w14:textId="77777777" w:rsidR="00C36DAE" w:rsidRDefault="00000000">
                            <w:pPr>
                              <w:spacing w:before="110" w:after="122" w:line="277" w:lineRule="exact"/>
                              <w:ind w:left="135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Tent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Tente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Zelt</w:t>
                            </w:r>
                          </w:p>
                        </w:tc>
                        <w:tc>
                          <w:tcPr>
                            <w:tcW w:w="31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D170F45" w14:textId="77777777" w:rsidR="00C36DAE" w:rsidRDefault="00000000">
                            <w:pPr>
                              <w:spacing w:before="115" w:after="117" w:line="277" w:lineRule="exact"/>
                              <w:ind w:right="408"/>
                              <w:jc w:val="righ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de-DE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Caravan</w:t>
                            </w:r>
                            <w:proofErr w:type="gram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Caravane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Wohnwagen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8B1C3D3" w14:textId="77777777" w:rsidR="00C36DAE" w:rsidRPr="00534167" w:rsidRDefault="00000000">
                            <w:pPr>
                              <w:spacing w:before="115" w:after="117" w:line="277" w:lineRule="exact"/>
                              <w:ind w:right="560"/>
                              <w:jc w:val="righ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fr-CH"/>
                              </w:rPr>
                              <w:t>EI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Motorcaravan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Camping car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Wohnmobil</w:t>
                            </w:r>
                            <w:proofErr w:type="spellEnd"/>
                          </w:p>
                        </w:tc>
                      </w:tr>
                      <w:tr w:rsidR="00C36DAE" w14:paraId="4EE82582" w14:textId="77777777">
                        <w:trPr>
                          <w:trHeight w:hRule="exact" w:val="547"/>
                        </w:trPr>
                        <w:tc>
                          <w:tcPr>
                            <w:tcW w:w="10359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94BB73" w14:textId="77777777" w:rsidR="00C36DAE" w:rsidRDefault="00000000">
                            <w:pPr>
                              <w:spacing w:after="350" w:line="164" w:lineRule="exact"/>
                              <w:ind w:left="135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(Disabled) Special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Handicapés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Besoins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spéciaux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(Behinderte) Besondere Wünsche</w:t>
                            </w:r>
                          </w:p>
                        </w:tc>
                      </w:tr>
                      <w:tr w:rsidR="00C36DAE" w14:paraId="438EADF2" w14:textId="77777777">
                        <w:trPr>
                          <w:trHeight w:hRule="exact" w:val="792"/>
                        </w:trPr>
                        <w:tc>
                          <w:tcPr>
                            <w:tcW w:w="539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3DA72" w14:textId="77777777" w:rsidR="00C36DAE" w:rsidRPr="00534167" w:rsidRDefault="00000000">
                            <w:pPr>
                              <w:spacing w:after="215" w:line="189" w:lineRule="exact"/>
                              <w:ind w:left="144" w:right="25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Pets are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allowed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in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special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pitches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.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Les animaux domestiques sont autorisés sur les emplacements spéciaux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Haustiere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sind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auf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speziellen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Stellplätzen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erlaubt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6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1028AC" w14:textId="77777777" w:rsidR="00C36DAE" w:rsidRDefault="00000000">
                            <w:pPr>
                              <w:spacing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Dogs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chiens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Hunde</w:t>
                            </w:r>
                          </w:p>
                          <w:p w14:paraId="5EF51F7B" w14:textId="77777777" w:rsidR="00C36DAE" w:rsidRDefault="00000000">
                            <w:pPr>
                              <w:spacing w:before="28" w:line="161" w:lineRule="exact"/>
                              <w:ind w:left="324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9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9"/>
                                <w:lang w:val="de-DE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YES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OUI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JA</w:t>
                            </w:r>
                          </w:p>
                          <w:p w14:paraId="7CC59915" w14:textId="77777777" w:rsidR="00C36DAE" w:rsidRDefault="00000000">
                            <w:pPr>
                              <w:spacing w:before="36" w:after="209" w:line="161" w:lineRule="exact"/>
                              <w:ind w:left="3240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9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9"/>
                                <w:lang w:val="de-DE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NO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NON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NEIN</w:t>
                            </w:r>
                          </w:p>
                        </w:tc>
                      </w:tr>
                      <w:tr w:rsidR="00C36DAE" w14:paraId="5A7CD0C6" w14:textId="77777777">
                        <w:trPr>
                          <w:trHeight w:hRule="exact" w:val="576"/>
                        </w:trPr>
                        <w:tc>
                          <w:tcPr>
                            <w:tcW w:w="539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3E55E" w14:textId="77777777" w:rsidR="00C36DAE" w:rsidRPr="00534167" w:rsidRDefault="00000000">
                            <w:pPr>
                              <w:spacing w:after="379" w:line="174" w:lineRule="exact"/>
                              <w:ind w:left="135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Date of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arrival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Date d’arrivée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Ankunftsdatum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96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339CA" w14:textId="77777777" w:rsidR="00C36DAE" w:rsidRPr="00534167" w:rsidRDefault="00000000">
                            <w:pPr>
                              <w:spacing w:after="379" w:line="164" w:lineRule="exact"/>
                              <w:ind w:left="116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Date of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departure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Date de départ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Abreisedatum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C36DAE" w14:paraId="05DD803B" w14:textId="77777777">
                        <w:trPr>
                          <w:trHeight w:hRule="exact" w:val="384"/>
                        </w:trPr>
                        <w:tc>
                          <w:tcPr>
                            <w:tcW w:w="6533" w:type="dxa"/>
                            <w:gridSpan w:val="4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none" w:sz="0" w:space="0" w:color="020000"/>
                            </w:tcBorders>
                            <w:shd w:val="clear" w:color="D9D9D9" w:fill="D9D9D9"/>
                          </w:tcPr>
                          <w:p w14:paraId="01622655" w14:textId="77777777" w:rsidR="00C36DAE" w:rsidRPr="00534167" w:rsidRDefault="00000000">
                            <w:pPr>
                              <w:spacing w:after="206" w:line="192" w:lineRule="exact"/>
                              <w:ind w:left="1944" w:firstLine="36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pacing w:val="-9"/>
                                <w:sz w:val="17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9"/>
                                <w:sz w:val="17"/>
                              </w:rPr>
                              <w:t xml:space="preserve">You can stay at the campsite before and after the Rally – see the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Vous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pouvez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arriver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ou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rester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au camping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avant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et après le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rallye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>voir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9"/>
                                <w:sz w:val="17"/>
                              </w:rPr>
                              <w:t xml:space="preserve"> la 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Sie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>können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 auf dem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>Campingplatz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>vor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 und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>nach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 der Rallye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>bleiben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9"/>
                                <w:sz w:val="17"/>
                              </w:rPr>
                              <w:t xml:space="preserve"> – es gilt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5" w:space="0" w:color="000000"/>
                              <w:left w:val="none" w:sz="0" w:space="0" w:color="020000"/>
                              <w:bottom w:val="single" w:sz="5" w:space="0" w:color="000000"/>
                              <w:right w:val="none" w:sz="0" w:space="0" w:color="020000"/>
                            </w:tcBorders>
                            <w:shd w:val="clear" w:color="D9D9D9" w:fill="D9D9D9"/>
                          </w:tcPr>
                          <w:p w14:paraId="2D653BA9" w14:textId="77777777" w:rsidR="00C36DAE" w:rsidRPr="00534167" w:rsidRDefault="00000000">
                            <w:pPr>
                              <w:spacing w:line="164" w:lineRule="exact"/>
                              <w:ind w:right="560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pacing w:val="-11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11"/>
                                <w:sz w:val="17"/>
                                <w:lang w:val="fr-CH"/>
                              </w:rPr>
                              <w:t>price</w:t>
                            </w:r>
                            <w:proofErr w:type="spellEnd"/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11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11"/>
                                <w:sz w:val="17"/>
                                <w:lang w:val="fr-CH"/>
                              </w:rPr>
                              <w:t>list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11"/>
                                <w:sz w:val="17"/>
                                <w:lang w:val="fr-CH"/>
                              </w:rPr>
                              <w:t xml:space="preserve"> (www.zaton.hr)</w:t>
                            </w:r>
                          </w:p>
                          <w:p w14:paraId="1FAE7F64" w14:textId="77777777" w:rsidR="00C36DAE" w:rsidRPr="00534167" w:rsidRDefault="00000000">
                            <w:pPr>
                              <w:spacing w:before="33" w:line="154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liste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des prix (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>www.zaton.hr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4" w:type="dxa"/>
                            <w:vMerge w:val="restart"/>
                            <w:tcBorders>
                              <w:top w:val="single" w:sz="5" w:space="0" w:color="000000"/>
                              <w:left w:val="none" w:sz="0" w:space="0" w:color="020000"/>
                              <w:bottom w:val="single" w:sz="0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</w:tcPr>
                          <w:p w14:paraId="0459D8C4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6D192CD0" w14:textId="77777777">
                        <w:trPr>
                          <w:trHeight w:hRule="exact" w:val="413"/>
                        </w:trPr>
                        <w:tc>
                          <w:tcPr>
                            <w:tcW w:w="6533" w:type="dxa"/>
                            <w:gridSpan w:val="4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none" w:sz="0" w:space="0" w:color="020000"/>
                            </w:tcBorders>
                            <w:shd w:val="clear" w:color="D9D9D9" w:fill="D9D9D9"/>
                          </w:tcPr>
                          <w:p w14:paraId="1D8D08ED" w14:textId="77777777" w:rsidR="00C36DAE" w:rsidRDefault="00C36DAE"/>
                        </w:tc>
                        <w:tc>
                          <w:tcPr>
                            <w:tcW w:w="2112" w:type="dxa"/>
                            <w:tcBorders>
                              <w:top w:val="single" w:sz="5" w:space="0" w:color="000000"/>
                              <w:left w:val="none" w:sz="0" w:space="0" w:color="020000"/>
                              <w:bottom w:val="single" w:sz="5" w:space="0" w:color="000000"/>
                              <w:right w:val="none" w:sz="0" w:space="0" w:color="020000"/>
                            </w:tcBorders>
                            <w:shd w:val="clear" w:color="D9D9D9" w:fill="D9D9D9"/>
                          </w:tcPr>
                          <w:p w14:paraId="469C31BE" w14:textId="77777777" w:rsidR="00C36DAE" w:rsidRDefault="00000000">
                            <w:pPr>
                              <w:spacing w:after="206" w:line="164" w:lineRule="exact"/>
                              <w:ind w:left="90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die Preisliste (www.zaton.hr)</w:t>
                            </w:r>
                          </w:p>
                        </w:tc>
                        <w:tc>
                          <w:tcPr>
                            <w:tcW w:w="1714" w:type="dxa"/>
                            <w:vMerge/>
                            <w:tcBorders>
                              <w:top w:val="single" w:sz="0" w:space="0" w:color="000000"/>
                              <w:left w:val="none" w:sz="0" w:space="0" w:color="02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9D9D9" w:fill="D9D9D9"/>
                          </w:tcPr>
                          <w:p w14:paraId="712D2CB6" w14:textId="77777777" w:rsidR="00C36DAE" w:rsidRDefault="00C36DAE"/>
                        </w:tc>
                      </w:tr>
                      <w:tr w:rsidR="00C36DAE" w14:paraId="02868CF5" w14:textId="77777777">
                        <w:trPr>
                          <w:trHeight w:hRule="exact" w:val="178"/>
                        </w:trPr>
                        <w:tc>
                          <w:tcPr>
                            <w:tcW w:w="6533" w:type="dxa"/>
                            <w:gridSpan w:val="4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79D91A93" w14:textId="77777777" w:rsidR="00C36DAE" w:rsidRPr="00534167" w:rsidRDefault="00000000">
                            <w:pPr>
                              <w:spacing w:before="59" w:after="24" w:line="297" w:lineRule="exact"/>
                              <w:ind w:left="504" w:right="108" w:hanging="288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18"/>
                                <w:lang w:val="fr-CH"/>
                              </w:rPr>
                              <w:t>EI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We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arrive at the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campsite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before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23.06.2023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Nous arrivons au camping avant le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 xml:space="preserve">23.06.2023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Anreise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auf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dem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Campingplatz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vor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dem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8DD72B7" w14:textId="77777777" w:rsidR="00C36DAE" w:rsidRDefault="00000000">
                            <w:pPr>
                              <w:spacing w:line="149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From: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Du: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Ab:</w:t>
                            </w:r>
                          </w:p>
                        </w:tc>
                      </w:tr>
                      <w:tr w:rsidR="00C36DAE" w14:paraId="3370F480" w14:textId="77777777">
                        <w:trPr>
                          <w:trHeight w:hRule="exact" w:val="504"/>
                        </w:trPr>
                        <w:tc>
                          <w:tcPr>
                            <w:tcW w:w="6533" w:type="dxa"/>
                            <w:gridSpan w:val="4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A4880" w14:textId="77777777" w:rsidR="00C36DAE" w:rsidRDefault="00C36DAE"/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71C4ADE" w14:textId="77777777" w:rsidR="00C36DAE" w:rsidRDefault="00000000">
                            <w:pPr>
                              <w:spacing w:before="196" w:after="115" w:line="188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Until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Jusqu’au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Bis zum: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 xml:space="preserve"> 23.06.2023</w:t>
                            </w:r>
                          </w:p>
                        </w:tc>
                      </w:tr>
                      <w:tr w:rsidR="00C36DAE" w14:paraId="5318C599" w14:textId="77777777">
                        <w:trPr>
                          <w:trHeight w:hRule="exact" w:val="547"/>
                        </w:trPr>
                        <w:tc>
                          <w:tcPr>
                            <w:tcW w:w="6533" w:type="dxa"/>
                            <w:gridSpan w:val="4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0F60A1C7" w14:textId="77777777" w:rsidR="00C36DAE" w:rsidRDefault="00000000">
                            <w:pPr>
                              <w:spacing w:before="52" w:after="215" w:line="303" w:lineRule="exact"/>
                              <w:ind w:left="504" w:right="576" w:hanging="288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4"/>
                                <w:sz w:val="18"/>
                                <w:lang w:val="de-DE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 xml:space="preserve"> will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>stay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>campsite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de-DE"/>
                              </w:rPr>
                              <w:t xml:space="preserve"> after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6FC0"/>
                                <w:spacing w:val="-4"/>
                                <w:sz w:val="16"/>
                                <w:lang w:val="de-DE"/>
                              </w:rPr>
                              <w:t>01.07.2023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 xml:space="preserve"> Nous allons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>rester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>camping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 xml:space="preserve"> après le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AF50"/>
                                <w:spacing w:val="-4"/>
                                <w:sz w:val="16"/>
                                <w:lang w:val="de-DE"/>
                              </w:rPr>
                              <w:t xml:space="preserve">01.07.2023 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  <w:lang w:val="de-DE"/>
                              </w:rPr>
                              <w:t xml:space="preserve"> Wir bleiben auf dem Campingplatz länger als bis zum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pacing w:val="-4"/>
                                <w:sz w:val="16"/>
                                <w:lang w:val="de-DE"/>
                              </w:rPr>
                              <w:t>01.07.2023</w:t>
                            </w:r>
                          </w:p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2B0984" w14:textId="77777777" w:rsidR="00C36DAE" w:rsidRDefault="00000000">
                            <w:pPr>
                              <w:tabs>
                                <w:tab w:val="left" w:pos="1872"/>
                              </w:tabs>
                              <w:spacing w:line="271" w:lineRule="exact"/>
                              <w:ind w:left="108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From: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Du: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Ab: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ab/>
                              <w:t xml:space="preserve">01.07.2023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Until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Jusqu’au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/: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Bis zum:</w:t>
                            </w:r>
                          </w:p>
                        </w:tc>
                      </w:tr>
                      <w:tr w:rsidR="00C36DAE" w14:paraId="723A8BE3" w14:textId="77777777">
                        <w:trPr>
                          <w:trHeight w:hRule="exact" w:val="341"/>
                        </w:trPr>
                        <w:tc>
                          <w:tcPr>
                            <w:tcW w:w="6533" w:type="dxa"/>
                            <w:gridSpan w:val="4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164B5" w14:textId="77777777" w:rsidR="00C36DAE" w:rsidRDefault="00C36DAE"/>
                        </w:tc>
                        <w:tc>
                          <w:tcPr>
                            <w:tcW w:w="38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6163B2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B1576B4" w14:textId="77777777" w:rsidR="003B4E26" w:rsidRDefault="003B4E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FBE0E21" wp14:editId="3B3A8F1B">
                <wp:simplePos x="0" y="0"/>
                <wp:positionH relativeFrom="page">
                  <wp:posOffset>536575</wp:posOffset>
                </wp:positionH>
                <wp:positionV relativeFrom="page">
                  <wp:posOffset>9867900</wp:posOffset>
                </wp:positionV>
                <wp:extent cx="6631305" cy="16510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35DCB" w14:textId="77777777" w:rsidR="00C36DAE" w:rsidRDefault="00000000">
                            <w:pPr>
                              <w:spacing w:before="26" w:after="10" w:line="220" w:lineRule="exact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0E21" id="Text Box 5" o:spid="_x0000_s1027" type="#_x0000_t202" style="position:absolute;margin-left:42.25pt;margin-top:777pt;width:522.15pt;height:1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" filled="f" stroked="f">
                <v:textbox inset="0,0,0,0">
                  <w:txbxContent>
                    <w:p w14:paraId="39F35DCB" w14:textId="77777777" w:rsidR="00C36DAE" w:rsidRDefault="00000000">
                      <w:pPr>
                        <w:spacing w:before="26" w:after="10" w:line="220" w:lineRule="exact"/>
                        <w:jc w:val="right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92B055" w14:textId="77777777" w:rsidR="00C36DAE" w:rsidRDefault="00C36DAE">
      <w:pPr>
        <w:sectPr w:rsidR="00C36DAE">
          <w:pgSz w:w="11899" w:h="16843"/>
          <w:pgMar w:top="972" w:right="611" w:bottom="647" w:left="845" w:header="720" w:footer="720" w:gutter="0"/>
          <w:cols w:space="720"/>
        </w:sectPr>
      </w:pPr>
    </w:p>
    <w:p w14:paraId="2483AC8F" w14:textId="33920C99" w:rsidR="00C36DAE" w:rsidRDefault="0053416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30D396" wp14:editId="61BD3B1F">
                <wp:simplePos x="0" y="0"/>
                <wp:positionH relativeFrom="page">
                  <wp:posOffset>525145</wp:posOffset>
                </wp:positionH>
                <wp:positionV relativeFrom="page">
                  <wp:posOffset>787400</wp:posOffset>
                </wp:positionV>
                <wp:extent cx="6631305" cy="655510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655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5AFDF" w14:textId="77777777" w:rsidR="00C36DAE" w:rsidRDefault="00C36DAE">
                            <w:pPr>
                              <w:spacing w:before="2" w:line="20" w:lineRule="exact"/>
                            </w:pPr>
                          </w:p>
                          <w:tbl>
                            <w:tblPr>
                              <w:tblW w:w="0" w:type="auto"/>
                              <w:tblInd w:w="3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3"/>
                              <w:gridCol w:w="1277"/>
                              <w:gridCol w:w="1296"/>
                              <w:gridCol w:w="1263"/>
                            </w:tblGrid>
                            <w:tr w:rsidR="00C36DAE" w14:paraId="11E314BA" w14:textId="77777777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8E63D" w14:textId="77777777" w:rsidR="00C36DAE" w:rsidRPr="00534167" w:rsidRDefault="00000000">
                                  <w:pPr>
                                    <w:spacing w:before="201" w:after="57" w:line="194" w:lineRule="exact"/>
                                    <w:ind w:left="108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 xml:space="preserve">PARTICIPATION FEE for the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entire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 xml:space="preserve"> festival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br/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TARIFS DE PARTICIPATION pour tout le festival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br/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TEILNAHMEPREISE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>für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>das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>gesamte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 Festival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B857F1D" w14:textId="77777777" w:rsidR="00C36DAE" w:rsidRDefault="00000000">
                                  <w:pPr>
                                    <w:spacing w:before="206" w:after="268" w:line="183" w:lineRule="exact"/>
                                    <w:ind w:left="144" w:firstLine="144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5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5"/>
                                      <w:lang w:val="de-DE"/>
                                    </w:rPr>
                                    <w:t>Fee / Tarifs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0000"/>
                                      <w:sz w:val="15"/>
                                      <w:lang w:val="de-DE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FF0000"/>
                                      <w:sz w:val="15"/>
                                      <w:lang w:val="de-DE"/>
                                    </w:rPr>
                                    <w:t>Teilnahmepreise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6A43EB" w14:textId="77777777" w:rsidR="00C36DAE" w:rsidRPr="00534167" w:rsidRDefault="00000000">
                                  <w:pPr>
                                    <w:spacing w:before="204" w:after="57" w:line="193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fr-CH"/>
                                    </w:rPr>
                                    <w:t xml:space="preserve">n.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fr-CH"/>
                                    </w:rPr>
                                    <w:t>partecipants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fr-CH"/>
                                    </w:rPr>
                                    <w:br/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n.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fr-CH"/>
                                    </w:rPr>
                                    <w:t>partecipants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fr-CH"/>
                                    </w:rPr>
                                    <w:br/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n.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FF0000"/>
                                      <w:sz w:val="16"/>
                                      <w:lang w:val="fr-CH"/>
                                    </w:rPr>
                                    <w:t>Teilnehmer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BC53AE" w14:textId="77777777" w:rsidR="00C36DAE" w:rsidRDefault="00000000">
                                  <w:pPr>
                                    <w:spacing w:before="204" w:after="57" w:line="193" w:lineRule="exact"/>
                                    <w:ind w:left="360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de-DE"/>
                                    </w:rPr>
                                    <w:t>Amount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1F5F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Montant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de-DE"/>
                                    </w:rPr>
                                    <w:t>Betrag</w:t>
                                  </w:r>
                                </w:p>
                              </w:tc>
                            </w:tr>
                            <w:tr w:rsidR="00C36DAE" w14:paraId="05C64EE9" w14:textId="7777777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F9EE73B" w14:textId="77777777" w:rsidR="00C36DAE" w:rsidRDefault="00000000">
                                  <w:pPr>
                                    <w:spacing w:before="187" w:after="197" w:line="16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Children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up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11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years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Enfants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jusqu'à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11 ans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Kinder bis 11 Jahre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199D19" w14:textId="77777777" w:rsidR="00C36DAE" w:rsidRDefault="00000000">
                                  <w:pPr>
                                    <w:spacing w:after="12" w:line="178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AC99AE" w14:textId="77777777" w:rsidR="00C36DAE" w:rsidRDefault="00000000">
                                  <w:pPr>
                                    <w:spacing w:line="172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</w:p>
                                <w:p w14:paraId="13907AA3" w14:textId="77777777" w:rsidR="00C36DAE" w:rsidRDefault="00000000">
                                  <w:pPr>
                                    <w:spacing w:before="10" w:after="12" w:line="161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BD6B33" w14:textId="77777777" w:rsidR="00C36DAE" w:rsidRDefault="00000000">
                                  <w:pPr>
                                    <w:spacing w:after="22" w:line="175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Free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</w:tr>
                            <w:tr w:rsidR="00C36DAE" w14:paraId="215CFC16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3CDE9C8" w14:textId="77777777" w:rsidR="00C36DAE" w:rsidRDefault="00000000">
                                  <w:pPr>
                                    <w:spacing w:before="298" w:after="250" w:line="163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Youth 12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17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years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old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Jeunes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de 12 à 17 ans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Jugendliche von 12 bis 17 Jahren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2D8E6CC8" w14:textId="1A4B75A2" w:rsidR="00C36DAE" w:rsidRDefault="00A902A2">
                                  <w:pPr>
                                    <w:tabs>
                                      <w:tab w:val="left" w:pos="360"/>
                                    </w:tabs>
                                    <w:spacing w:before="201" w:after="336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83.00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4BF0074D" w14:textId="2021FFD1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before="211" w:line="154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5254FC39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19B9B635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73FA89E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3479F6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378D8F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3E93D2" w14:textId="77777777" w:rsidR="00C36DAE" w:rsidRDefault="00C36DAE"/>
                              </w:tc>
                            </w:tr>
                            <w:tr w:rsidR="00C36DAE" w14:paraId="401A6334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48FDDB5" w14:textId="77777777" w:rsidR="00C36DAE" w:rsidRPr="00534167" w:rsidRDefault="00000000">
                                  <w:pPr>
                                    <w:spacing w:before="221" w:after="201" w:line="16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Adults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over 18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years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Adultes de plus de 18 ans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Erwachsene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über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18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Jahre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E39230D" w14:textId="56C81390" w:rsidR="00C36DAE" w:rsidRDefault="00A902A2">
                                  <w:pPr>
                                    <w:tabs>
                                      <w:tab w:val="left" w:pos="360"/>
                                    </w:tabs>
                                    <w:spacing w:before="201" w:after="211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166.00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11026957" w14:textId="2666691C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before="206" w:line="150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248FEA40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3E4FFD35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F5CA672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06A341D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E080F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682B40" w14:textId="77777777" w:rsidR="00C36DAE" w:rsidRDefault="00C36DAE"/>
                              </w:tc>
                            </w:tr>
                            <w:tr w:rsidR="00C36DAE" w14:paraId="028A5FAD" w14:textId="77777777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B49F" w14:textId="77777777" w:rsidR="00C36DAE" w:rsidRPr="00534167" w:rsidRDefault="00000000">
                                  <w:pPr>
                                    <w:spacing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Crew of 1 single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person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in 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a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camper,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caravan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tent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L'équipage d'une seule personne dans un</w:t>
                                  </w:r>
                                </w:p>
                                <w:p w14:paraId="456AED7C" w14:textId="77777777" w:rsidR="00C36DAE" w:rsidRPr="00534167" w:rsidRDefault="00000000">
                                  <w:pPr>
                                    <w:spacing w:before="62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camping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car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, une caravane ou une</w:t>
                                  </w:r>
                                </w:p>
                                <w:p w14:paraId="322590F4" w14:textId="77777777" w:rsidR="00C36DAE" w:rsidRDefault="00000000">
                                  <w:pPr>
                                    <w:spacing w:before="66" w:after="33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tente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Einzelperson in einem Wohnmobil, Wohnwagen oder Zelt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36B17C" w14:textId="5A9F90A6" w:rsidR="00C36DAE" w:rsidRDefault="00A902A2">
                                  <w:pPr>
                                    <w:tabs>
                                      <w:tab w:val="left" w:pos="360"/>
                                    </w:tabs>
                                    <w:spacing w:before="201" w:after="302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 196.50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43E1E0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D2391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70761879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118515D7" w14:textId="77777777" w:rsidR="00C36DAE" w:rsidRPr="00534167" w:rsidRDefault="00000000">
                                  <w:pPr>
                                    <w:spacing w:before="206" w:line="16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Apartments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bookable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via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FF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www.zaton.hr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please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use WCF2023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>booking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code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  <w:lang w:val="fr-CH"/>
                                    </w:rPr>
                                    <w:t xml:space="preserve"> Appartements -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9A3901B" w14:textId="4F383ADD" w:rsidR="00C36DAE" w:rsidRDefault="00A902A2">
                                  <w:pPr>
                                    <w:spacing w:before="398" w:after="388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52DC32B9" w14:textId="0FC35F79" w:rsidR="00A902A2" w:rsidRDefault="00A902A2" w:rsidP="00A902A2">
                                  <w:pPr>
                                    <w:spacing w:after="772" w:line="174" w:lineRule="exact"/>
                                    <w:ind w:right="9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6492D805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05C10FFD" w14:textId="77777777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95BFEE" w14:textId="77777777" w:rsidR="00C36DAE" w:rsidRPr="00534167" w:rsidRDefault="00000000">
                                  <w:pPr>
                                    <w:spacing w:after="196" w:line="192" w:lineRule="exact"/>
                                    <w:ind w:left="144" w:right="108"/>
                                    <w:jc w:val="both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>réservable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 xml:space="preserve"> via www.zaton.hr -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>veuillez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>utiliser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 xml:space="preserve"> le code de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>réservation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4"/>
                                      <w:sz w:val="17"/>
                                    </w:rPr>
                                    <w:t xml:space="preserve"> WCF2023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pacing w:val="-4"/>
                                      <w:sz w:val="17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 xml:space="preserve"> Appartements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>buchbar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>über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 xml:space="preserve"> www.zaton.hr – bitte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>verwenden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 xml:space="preserve"> Sie WCF2023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4"/>
                                      <w:sz w:val="17"/>
                                    </w:rPr>
                                    <w:t>Buchungscode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4F115E7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E23647" w14:textId="77777777" w:rsidR="00C36DAE" w:rsidRDefault="00C36DAE"/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492946" w14:textId="77777777" w:rsidR="00C36DAE" w:rsidRDefault="00C36DAE"/>
                              </w:tc>
                            </w:tr>
                            <w:tr w:rsidR="00C36DAE" w14:paraId="7154F72D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5A8F212B" w14:textId="77777777" w:rsidR="00C36DAE" w:rsidRPr="00534167" w:rsidRDefault="00000000">
                                  <w:pPr>
                                    <w:spacing w:before="206" w:line="149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Mobile Homes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bookable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via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FF"/>
                                      <w:sz w:val="17"/>
                                      <w:lang w:val="fr-CH"/>
                                    </w:rPr>
                                    <w:t xml:space="preserve"> www.zaton.hr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please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use WCF2023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booking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code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3FF85AAB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35BB291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682512F4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4820A7EA" w14:textId="77777777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9B5FB3" w14:textId="77777777" w:rsidR="00C36DAE" w:rsidRPr="00534167" w:rsidRDefault="00000000">
                                  <w:pPr>
                                    <w:spacing w:after="114" w:line="187" w:lineRule="exact"/>
                                    <w:ind w:left="144" w:right="216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 xml:space="preserve">Mobile Homes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>réservable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 xml:space="preserve"> via www.zaton.hr -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>veuillez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>utiliser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 xml:space="preserve"> le code de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>réservation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pacing w:val="-6"/>
                                      <w:sz w:val="17"/>
                                    </w:rPr>
                                    <w:t xml:space="preserve"> WCF2023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>Mobilheime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>buchbar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>über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 xml:space="preserve"> www.zaton.hr – bitte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>verwenden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 xml:space="preserve"> Sie den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>Buchungscode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</w:rPr>
                                    <w:t xml:space="preserve"> WCF2023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334A9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8210C" w14:textId="77777777" w:rsidR="00C36DAE" w:rsidRDefault="00C36DAE"/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18812E" w14:textId="77777777" w:rsidR="00C36DAE" w:rsidRDefault="00C36DAE"/>
                              </w:tc>
                            </w:tr>
                            <w:tr w:rsidR="00C36DAE" w14:paraId="468981F9" w14:textId="77777777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27D68C8F" w14:textId="77777777" w:rsidR="00C36DAE" w:rsidRPr="00534167" w:rsidRDefault="00000000">
                                  <w:pPr>
                                    <w:spacing w:before="58" w:after="235" w:line="163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Pet at the camping pitch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Animal de compagnie sur emplacement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Haustier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auf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dem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Platz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6CDB078A" w14:textId="4C71309C" w:rsidR="00C36DAE" w:rsidRDefault="00A902A2">
                                  <w:pPr>
                                    <w:tabs>
                                      <w:tab w:val="right" w:pos="1080"/>
                                    </w:tabs>
                                    <w:spacing w:after="268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 86.50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9BD1ED0" w14:textId="1AD2F8BE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line="154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5753D7C5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4B8F0CD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4C0C65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4377D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51841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60DDF" w14:textId="77777777" w:rsidR="00C36DAE" w:rsidRDefault="00C36DAE"/>
                              </w:tc>
                            </w:tr>
                            <w:tr w:rsidR="00C36DAE" w14:paraId="4739551D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EC4C00" w14:textId="77777777" w:rsidR="00C36DAE" w:rsidRDefault="00000000">
                                  <w:pPr>
                                    <w:spacing w:after="182" w:line="16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Electricity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Electricité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Strom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2C892D" w14:textId="77777777" w:rsidR="00C36DAE" w:rsidRDefault="00000000">
                                  <w:pPr>
                                    <w:spacing w:after="8" w:line="181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Free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97296A" w14:textId="77777777" w:rsidR="00C36DAE" w:rsidRDefault="00000000">
                                  <w:pPr>
                                    <w:spacing w:after="8" w:line="181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Free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1C857A" w14:textId="77777777" w:rsidR="00C36DAE" w:rsidRDefault="00000000">
                                  <w:pPr>
                                    <w:spacing w:after="8" w:line="181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Free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>Gratuit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i/>
                                      <w:color w:val="00AF50"/>
                                      <w:sz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kostenlos</w:t>
                                  </w:r>
                                </w:p>
                              </w:tc>
                            </w:tr>
                            <w:tr w:rsidR="00C36DAE" w14:paraId="44CCE07B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7D83116C" w14:textId="77777777" w:rsidR="00C36DAE" w:rsidRPr="00534167" w:rsidRDefault="00000000">
                                  <w:pPr>
                                    <w:spacing w:before="265" w:after="34" w:line="191" w:lineRule="exact"/>
                                    <w:ind w:right="105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SUB-TOTAL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9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FRAIS DE PARTICIPATION SOUS TOTAL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9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TEILSUMME TEILNAHMEGEBÜHR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405EE9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4885E217" w14:textId="21D7EA85" w:rsidR="00C36DAE" w:rsidRDefault="00A902A2">
                                  <w:pPr>
                                    <w:spacing w:before="283" w:after="33" w:line="174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3F7734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66E25E5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2CC9951" w14:textId="77777777" w:rsidR="00C36DAE" w:rsidRDefault="00000000">
                                  <w:pPr>
                                    <w:spacing w:before="58" w:after="31" w:line="161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de-DE"/>
                                    </w:rPr>
                                    <w:t>EXCURSIONS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de-DE"/>
                                    </w:rPr>
                                    <w:t xml:space="preserve"> / EXCURSIONS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de-DE"/>
                                    </w:rPr>
                                    <w:t xml:space="preserve"> AUSFLÜGE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22689A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3D449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C3B422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2E0D190B" w14:textId="7777777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154AB961" w14:textId="77777777" w:rsidR="00C36DAE" w:rsidRPr="00534167" w:rsidRDefault="00000000">
                                  <w:pPr>
                                    <w:spacing w:after="9" w:line="192" w:lineRule="exact"/>
                                    <w:ind w:left="648" w:right="288" w:hanging="432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N. 1 – ZADAR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</w:rPr>
                                    <w:t>(32 EUR per an adult person. Children 6 - 12 years of age pay 15 EUR per person and children 0 - 6 are free of charge)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6EB67C6D" w14:textId="1980EA13" w:rsidR="00C36DAE" w:rsidRDefault="00A902A2">
                                  <w:pPr>
                                    <w:spacing w:after="215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 35.50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9D058A8" w14:textId="1F27B87E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line="159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902A2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78E616FE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4752CDC2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867DC2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4F40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540092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A6D555" w14:textId="77777777" w:rsidR="00C36DAE" w:rsidRDefault="00C36DAE"/>
                              </w:tc>
                            </w:tr>
                            <w:tr w:rsidR="00C36DAE" w14:paraId="0A740EBF" w14:textId="7777777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4EAC67F0" w14:textId="77777777" w:rsidR="00C36DAE" w:rsidRPr="00534167" w:rsidRDefault="00000000">
                                  <w:pPr>
                                    <w:spacing w:after="9" w:line="192" w:lineRule="exact"/>
                                    <w:ind w:left="648" w:right="144" w:hanging="432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N. 2 – NP KRKA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</w:rPr>
                                    <w:t>(82 EUR per an adult person. Children 6 - 12 years of age pay 41 EUR per person and children 0 - 6 are free of charge)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471C4192" w14:textId="7A68BA3A" w:rsidR="00C36DAE" w:rsidRDefault="00A902A2">
                                  <w:pPr>
                                    <w:spacing w:after="215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.  </w:t>
                                  </w:r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20C60A6" w14:textId="58BBDFF6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line="159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4FE47547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3BBEB9BD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6662B8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E6028F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FD205B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CF3F5E" w14:textId="77777777" w:rsidR="00C36DAE" w:rsidRDefault="00C36DAE"/>
                              </w:tc>
                            </w:tr>
                            <w:tr w:rsidR="00C36DAE" w14:paraId="264F01C3" w14:textId="7777777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1EE8512B" w14:textId="77777777" w:rsidR="00C36DAE" w:rsidRPr="00534167" w:rsidRDefault="00000000">
                                  <w:pPr>
                                    <w:spacing w:after="14" w:line="192" w:lineRule="exact"/>
                                    <w:ind w:left="648" w:right="360" w:hanging="432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N. 3 – NP KORNATI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</w:rPr>
                                    <w:t>(64 EUR per an adult person. Children 6 - 12 years of age pay 32 EUR per person and children 0 - 6 are free of charge)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517E995D" w14:textId="4F965892" w:rsidR="00C36DAE" w:rsidRDefault="00AC3A10">
                                  <w:pPr>
                                    <w:spacing w:after="220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 70.00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0CE6E37" w14:textId="6A633246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line="150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0A66D6E7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376228A0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034A67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4A2839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5E9ED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1BED0F" w14:textId="77777777" w:rsidR="00C36DAE" w:rsidRDefault="00C36DAE"/>
                              </w:tc>
                            </w:tr>
                            <w:tr w:rsidR="00C36DAE" w14:paraId="3CF72495" w14:textId="77777777">
                              <w:trPr>
                                <w:trHeight w:hRule="exact" w:val="163"/>
                              </w:trPr>
                              <w:tc>
                                <w:tcPr>
                                  <w:tcW w:w="652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4BBD433D" w14:textId="77777777" w:rsidR="00C36DAE" w:rsidRPr="00534167" w:rsidRDefault="00000000">
                                  <w:pPr>
                                    <w:spacing w:after="19" w:line="190" w:lineRule="exact"/>
                                    <w:ind w:left="576" w:right="288" w:hanging="360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</w:rPr>
                                    <w:t xml:space="preserve">N. 4 – SILBA ISLAND / ILE DE SILBA / INSEL SILBA 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</w:rPr>
                                    <w:t>(60 EUR per an adult person. Children 6 - 12 years of age pay 30 EUR per person and children 0 - 6 are free of charge)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36C94F15" w14:textId="61122B81" w:rsidR="00C36DAE" w:rsidRDefault="00AC3A10">
                                  <w:pPr>
                                    <w:spacing w:after="225" w:line="174" w:lineRule="exact"/>
                                    <w:ind w:left="120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  66.00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3EB9CE3" w14:textId="37F7977D" w:rsidR="00C36DAE" w:rsidRDefault="00000000">
                                  <w:pPr>
                                    <w:tabs>
                                      <w:tab w:val="right" w:pos="1224"/>
                                    </w:tabs>
                                    <w:spacing w:line="154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X n.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ab/>
                                    <w:t xml:space="preserve">= </w:t>
                                  </w:r>
                                  <w:proofErr w:type="spellStart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 w:rsid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0" w:space="0" w:color="000000"/>
                                    <w:right w:val="single" w:sz="5" w:space="0" w:color="000000"/>
                                  </w:tcBorders>
                                </w:tcPr>
                                <w:p w14:paraId="60EE9C82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38FCB94A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652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433D8B" w14:textId="77777777" w:rsidR="00C36DAE" w:rsidRDefault="00C36DAE"/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D0065" w14:textId="77777777" w:rsidR="00C36DAE" w:rsidRDefault="00C36DAE"/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5091E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  <w:tcBorders>
                                    <w:top w:val="single" w:sz="0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A95A" w14:textId="77777777" w:rsidR="00C36DAE" w:rsidRDefault="00C36DAE"/>
                              </w:tc>
                            </w:tr>
                            <w:tr w:rsidR="00C36DAE" w14:paraId="7D3057A4" w14:textId="7777777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525D0C52" w14:textId="77777777" w:rsidR="00C36DAE" w:rsidRPr="00534167" w:rsidRDefault="00000000">
                                  <w:pPr>
                                    <w:spacing w:before="259" w:after="26" w:line="161" w:lineRule="exact"/>
                                    <w:ind w:right="105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SUM EXCURSIONS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SOUS TOTAL EXCURSIONS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TEILSUMME AUSFLÜGE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E87B8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0998732" w14:textId="56896112" w:rsidR="00C36DAE" w:rsidRDefault="00AC3A10">
                                  <w:pPr>
                                    <w:spacing w:before="220" w:after="8" w:line="218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E44B7A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110C2E09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bottom"/>
                                </w:tcPr>
                                <w:p w14:paraId="429F2F7E" w14:textId="77777777" w:rsidR="00C36DAE" w:rsidRDefault="00000000">
                                  <w:pPr>
                                    <w:spacing w:before="302" w:after="19" w:line="164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TOTAL (Fee +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Excursions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TOTAL (Frais +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Excursions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GESAMT (Teilnahmegebühr + Ausflüge)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EDCF36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1332DAD" w14:textId="33D660C6" w:rsidR="00C36DAE" w:rsidRDefault="00AC3A10">
                                  <w:pPr>
                                    <w:spacing w:before="220" w:after="47" w:line="218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CHFr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BFE6A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16D58A98" w14:textId="77777777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4EB6C2" w14:textId="77777777" w:rsidR="00C36DAE" w:rsidRPr="00534167" w:rsidRDefault="00000000">
                                  <w:pPr>
                                    <w:spacing w:after="249" w:line="164" w:lineRule="exact"/>
                                    <w:ind w:right="105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1F5F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1F5F"/>
                                      <w:sz w:val="17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1F5F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1F5F"/>
                                      <w:sz w:val="17"/>
                                      <w:lang w:val="fr-CH"/>
                                    </w:rPr>
                                    <w:t>insurance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1F5F"/>
                                      <w:sz w:val="17"/>
                                      <w:lang w:val="fr-CH"/>
                                    </w:rPr>
                                    <w:t>*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Assurance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annullation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*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Rucktrittsversicherung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fr-CH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C5FFC0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7F14956" w14:textId="77777777" w:rsidR="00C36DAE" w:rsidRDefault="00000000">
                                  <w:pPr>
                                    <w:spacing w:before="216" w:line="216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9720E3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6DAE" w14:paraId="524A07F2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65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932B2CD" w14:textId="77777777" w:rsidR="00C36DAE" w:rsidRDefault="00000000">
                                  <w:pPr>
                                    <w:spacing w:before="34" w:after="36" w:line="218" w:lineRule="exact"/>
                                    <w:ind w:right="105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 xml:space="preserve">TOTALE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9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GESAMT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02242F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2330460" w14:textId="77777777" w:rsidR="00C36DAE" w:rsidRDefault="00000000">
                                  <w:pPr>
                                    <w:spacing w:before="34" w:after="36" w:line="218" w:lineRule="exact"/>
                                    <w:ind w:right="96"/>
                                    <w:jc w:val="right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20"/>
                                      <w:lang w:val="de-D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BC6E5" w14:textId="77777777" w:rsidR="00C36DAE" w:rsidRDefault="00000000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D1FB710" w14:textId="77777777" w:rsidR="00C36DAE" w:rsidRDefault="00C36DAE">
                            <w:pPr>
                              <w:spacing w:after="133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D396" id="Text Box 4" o:spid="_x0000_s1028" type="#_x0000_t202" style="position:absolute;margin-left:41.35pt;margin-top:62pt;width:522.15pt;height:516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" filled="f" stroked="f">
                <v:textbox inset="0,0,0,0">
                  <w:txbxContent>
                    <w:p w14:paraId="73A5AFDF" w14:textId="77777777" w:rsidR="00C36DAE" w:rsidRDefault="00C36DAE">
                      <w:pPr>
                        <w:spacing w:before="2" w:line="20" w:lineRule="exact"/>
                      </w:pPr>
                    </w:p>
                    <w:tbl>
                      <w:tblPr>
                        <w:tblW w:w="0" w:type="auto"/>
                        <w:tblInd w:w="3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3"/>
                        <w:gridCol w:w="1277"/>
                        <w:gridCol w:w="1296"/>
                        <w:gridCol w:w="1263"/>
                      </w:tblGrid>
                      <w:tr w:rsidR="00C36DAE" w14:paraId="11E314BA" w14:textId="77777777">
                        <w:trPr>
                          <w:trHeight w:hRule="exact" w:val="854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8E63D" w14:textId="77777777" w:rsidR="00C36DAE" w:rsidRPr="00534167" w:rsidRDefault="00000000">
                            <w:pPr>
                              <w:spacing w:before="201" w:after="57" w:line="194" w:lineRule="exact"/>
                              <w:ind w:left="108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 xml:space="preserve">PARTICIPATION FEE for the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entire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 xml:space="preserve"> festival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br/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 xml:space="preserve">TARIFS DE PARTICIPATION pour tout le festival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br/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 xml:space="preserve">TEILNAHMEPREISE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>für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>das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>gesamte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 xml:space="preserve"> Festival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B857F1D" w14:textId="77777777" w:rsidR="00C36DAE" w:rsidRDefault="00000000">
                            <w:pPr>
                              <w:spacing w:before="206" w:after="268" w:line="183" w:lineRule="exact"/>
                              <w:ind w:left="144" w:firstLine="144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5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5"/>
                                <w:lang w:val="de-DE"/>
                              </w:rPr>
                              <w:t>Fee / Tarifs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0000"/>
                                <w:sz w:val="15"/>
                                <w:lang w:val="de-DE"/>
                              </w:rPr>
                              <w:t xml:space="preserve"> /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sz w:val="15"/>
                                <w:lang w:val="de-DE"/>
                              </w:rPr>
                              <w:t>Teilnahmepreise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6A43EB" w14:textId="77777777" w:rsidR="00C36DAE" w:rsidRPr="00534167" w:rsidRDefault="00000000">
                            <w:pPr>
                              <w:spacing w:before="204" w:after="57" w:line="193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fr-CH"/>
                              </w:rPr>
                              <w:t xml:space="preserve">n.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fr-CH"/>
                              </w:rPr>
                              <w:t>partecipants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fr-CH"/>
                              </w:rPr>
                              <w:br/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fr-CH"/>
                              </w:rPr>
                              <w:t xml:space="preserve">n.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fr-CH"/>
                              </w:rPr>
                              <w:t>partecipants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fr-CH"/>
                              </w:rPr>
                              <w:br/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sz w:val="16"/>
                                <w:lang w:val="fr-CH"/>
                              </w:rPr>
                              <w:t xml:space="preserve">n.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sz w:val="16"/>
                                <w:lang w:val="fr-CH"/>
                              </w:rPr>
                              <w:t>Teilnehmer</w:t>
                            </w:r>
                            <w:proofErr w:type="spellEnd"/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BC53AE" w14:textId="77777777" w:rsidR="00C36DAE" w:rsidRDefault="00000000">
                            <w:pPr>
                              <w:spacing w:before="204" w:after="57" w:line="193" w:lineRule="exact"/>
                              <w:ind w:left="36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de-DE"/>
                              </w:rPr>
                              <w:t>Amount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1F5F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Montant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de-DE"/>
                              </w:rPr>
                              <w:t>Betrag</w:t>
                            </w:r>
                          </w:p>
                        </w:tc>
                      </w:tr>
                      <w:tr w:rsidR="00C36DAE" w14:paraId="05C64EE9" w14:textId="77777777">
                        <w:trPr>
                          <w:trHeight w:hRule="exact" w:val="557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F9EE73B" w14:textId="77777777" w:rsidR="00C36DAE" w:rsidRDefault="00000000">
                            <w:pPr>
                              <w:spacing w:before="187" w:after="197" w:line="16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Children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11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Enfants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jusqu'à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11 ans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Kinder bis 11 Jahre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199D19" w14:textId="77777777" w:rsidR="00C36DAE" w:rsidRDefault="00000000">
                            <w:pPr>
                              <w:spacing w:after="12" w:line="178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AC99AE" w14:textId="77777777" w:rsidR="00C36DAE" w:rsidRDefault="00000000">
                            <w:pPr>
                              <w:spacing w:line="172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</w:p>
                          <w:p w14:paraId="13907AA3" w14:textId="77777777" w:rsidR="00C36DAE" w:rsidRDefault="00000000">
                            <w:pPr>
                              <w:spacing w:before="10" w:after="12" w:line="161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BD6B33" w14:textId="77777777" w:rsidR="00C36DAE" w:rsidRDefault="00000000">
                            <w:pPr>
                              <w:spacing w:after="22" w:line="175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Free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</w:tr>
                      <w:tr w:rsidR="00C36DAE" w14:paraId="215CFC16" w14:textId="77777777">
                        <w:trPr>
                          <w:trHeight w:hRule="exact" w:val="375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3CDE9C8" w14:textId="77777777" w:rsidR="00C36DAE" w:rsidRDefault="00000000">
                            <w:pPr>
                              <w:spacing w:before="298" w:after="250" w:line="163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Youth 12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17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old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Jeunes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de 12 à 17 ans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Jugendliche von 12 bis 17 Jahren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2D8E6CC8" w14:textId="1A4B75A2" w:rsidR="00C36DAE" w:rsidRDefault="00A902A2">
                            <w:pPr>
                              <w:tabs>
                                <w:tab w:val="left" w:pos="360"/>
                              </w:tabs>
                              <w:spacing w:before="201" w:after="336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83.00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4BF0074D" w14:textId="2021FFD1" w:rsidR="00C36DAE" w:rsidRDefault="00000000">
                            <w:pPr>
                              <w:tabs>
                                <w:tab w:val="right" w:pos="1224"/>
                              </w:tabs>
                              <w:spacing w:before="211" w:line="154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5254FC39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19B9B635" w14:textId="77777777">
                        <w:trPr>
                          <w:trHeight w:hRule="exact" w:val="340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73FA89E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3479F6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378D8F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3E93D2" w14:textId="77777777" w:rsidR="00C36DAE" w:rsidRDefault="00C36DAE"/>
                        </w:tc>
                      </w:tr>
                      <w:tr w:rsidR="00C36DAE" w14:paraId="401A6334" w14:textId="77777777">
                        <w:trPr>
                          <w:trHeight w:hRule="exact" w:val="370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48FDDB5" w14:textId="77777777" w:rsidR="00C36DAE" w:rsidRPr="00534167" w:rsidRDefault="00000000">
                            <w:pPr>
                              <w:spacing w:before="221" w:after="201" w:line="16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Adults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over 18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years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Adultes de plus de 18 ans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Erwachsene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über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18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Jahre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E39230D" w14:textId="56C81390" w:rsidR="00C36DAE" w:rsidRDefault="00A902A2">
                            <w:pPr>
                              <w:tabs>
                                <w:tab w:val="left" w:pos="360"/>
                              </w:tabs>
                              <w:spacing w:before="201" w:after="211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166.00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11026957" w14:textId="2666691C" w:rsidR="00C36DAE" w:rsidRDefault="00000000">
                            <w:pPr>
                              <w:tabs>
                                <w:tab w:val="right" w:pos="1224"/>
                              </w:tabs>
                              <w:spacing w:before="206" w:line="150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248FEA40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3E4FFD35" w14:textId="77777777">
                        <w:trPr>
                          <w:trHeight w:hRule="exact" w:val="230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F5CA672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06A341D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E080F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682B40" w14:textId="77777777" w:rsidR="00C36DAE" w:rsidRDefault="00C36DAE"/>
                        </w:tc>
                      </w:tr>
                      <w:tr w:rsidR="00C36DAE" w14:paraId="028A5FAD" w14:textId="77777777">
                        <w:trPr>
                          <w:trHeight w:hRule="exact" w:val="682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B49F" w14:textId="77777777" w:rsidR="00C36DAE" w:rsidRPr="00534167" w:rsidRDefault="00000000">
                            <w:pPr>
                              <w:spacing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Crew of 1 single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person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in </w:t>
                            </w: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a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camper,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caravan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or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tent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fr-CH"/>
                              </w:rPr>
                              <w:t xml:space="preserve"> L'équipage d'une seule personne dans un</w:t>
                            </w:r>
                          </w:p>
                          <w:p w14:paraId="456AED7C" w14:textId="77777777" w:rsidR="00C36DAE" w:rsidRPr="00534167" w:rsidRDefault="00000000">
                            <w:pPr>
                              <w:spacing w:before="62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camping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car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, une caravane ou une</w:t>
                            </w:r>
                          </w:p>
                          <w:p w14:paraId="322590F4" w14:textId="77777777" w:rsidR="00C36DAE" w:rsidRDefault="00000000">
                            <w:pPr>
                              <w:spacing w:before="66" w:after="33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tente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Einzelperson in einem Wohnmobil, Wohnwagen oder Zelt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36B17C" w14:textId="5A9F90A6" w:rsidR="00C36DAE" w:rsidRDefault="00A902A2">
                            <w:pPr>
                              <w:tabs>
                                <w:tab w:val="left" w:pos="360"/>
                              </w:tabs>
                              <w:spacing w:before="201" w:after="302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 196.50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43E1E0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D2391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70761879" w14:textId="77777777">
                        <w:trPr>
                          <w:trHeight w:hRule="exact" w:val="374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118515D7" w14:textId="77777777" w:rsidR="00C36DAE" w:rsidRPr="00534167" w:rsidRDefault="00000000">
                            <w:pPr>
                              <w:spacing w:before="206" w:line="16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Apartments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bookable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via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FF"/>
                                <w:spacing w:val="-4"/>
                                <w:sz w:val="17"/>
                                <w:lang w:val="fr-CH"/>
                              </w:rPr>
                              <w:t xml:space="preserve"> www.zaton.hr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please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use WCF2023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>booking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pacing w:val="-4"/>
                                <w:sz w:val="17"/>
                                <w:lang w:val="fr-CH"/>
                              </w:rPr>
                              <w:t xml:space="preserve"> code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  <w:lang w:val="fr-CH"/>
                              </w:rPr>
                              <w:t xml:space="preserve"> Appartements -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9A3901B" w14:textId="4F383ADD" w:rsidR="00C36DAE" w:rsidRDefault="00A902A2">
                            <w:pPr>
                              <w:spacing w:before="398" w:after="388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52DC32B9" w14:textId="0FC35F79" w:rsidR="00A902A2" w:rsidRDefault="00A902A2" w:rsidP="00A902A2">
                            <w:pPr>
                              <w:spacing w:after="772" w:line="174" w:lineRule="exact"/>
                              <w:ind w:right="9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6492D805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05C10FFD" w14:textId="77777777">
                        <w:trPr>
                          <w:trHeight w:hRule="exact" w:val="591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95BFEE" w14:textId="77777777" w:rsidR="00C36DAE" w:rsidRPr="00534167" w:rsidRDefault="00000000">
                            <w:pPr>
                              <w:spacing w:after="196" w:line="192" w:lineRule="exact"/>
                              <w:ind w:left="144" w:right="108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>réservable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 xml:space="preserve"> via www.zaton.hr -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>veuillez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>utiliser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 xml:space="preserve"> le code de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>réservation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4"/>
                                <w:sz w:val="17"/>
                              </w:rPr>
                              <w:t xml:space="preserve"> WCF2023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7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 xml:space="preserve"> Appartements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>buchbar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>über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 xml:space="preserve"> www.zaton.hr – bitte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>verwenden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 xml:space="preserve"> Sie WCF2023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4"/>
                                <w:sz w:val="17"/>
                              </w:rPr>
                              <w:t>Buchungscode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4F115E7" w14:textId="77777777" w:rsidR="00C36DAE" w:rsidRDefault="00C36DAE"/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E23647" w14:textId="77777777" w:rsidR="00C36DAE" w:rsidRDefault="00C36DAE"/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492946" w14:textId="77777777" w:rsidR="00C36DAE" w:rsidRDefault="00C36DAE"/>
                        </w:tc>
                      </w:tr>
                      <w:tr w:rsidR="00C36DAE" w14:paraId="7154F72D" w14:textId="77777777">
                        <w:trPr>
                          <w:trHeight w:hRule="exact" w:val="369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5A8F212B" w14:textId="77777777" w:rsidR="00C36DAE" w:rsidRPr="00534167" w:rsidRDefault="00000000">
                            <w:pPr>
                              <w:spacing w:before="206" w:line="149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Mobile Homes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bookable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via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FF"/>
                                <w:sz w:val="17"/>
                                <w:lang w:val="fr-CH"/>
                              </w:rPr>
                              <w:t xml:space="preserve"> www.zaton.hr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please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use WCF2023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booking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code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3FF85AAB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35BB291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682512F4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4820A7EA" w14:textId="77777777">
                        <w:trPr>
                          <w:trHeight w:hRule="exact" w:val="509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9B5FB3" w14:textId="77777777" w:rsidR="00C36DAE" w:rsidRPr="00534167" w:rsidRDefault="00000000">
                            <w:pPr>
                              <w:spacing w:after="114" w:line="187" w:lineRule="exact"/>
                              <w:ind w:left="144" w:right="216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 xml:space="preserve">Mobile Homes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>réservable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 xml:space="preserve"> via www.zaton.hr -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>veuillez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>utiliser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 xml:space="preserve"> le code de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>réservation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pacing w:val="-6"/>
                                <w:sz w:val="17"/>
                              </w:rPr>
                              <w:t xml:space="preserve"> WCF2023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>Mobilheime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 xml:space="preserve"> –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>buchbar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>über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 xml:space="preserve"> www.zaton.hr – bitte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>verwenden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 xml:space="preserve"> Sie den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>Buchungscode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</w:rPr>
                              <w:t xml:space="preserve"> WCF2023</w:t>
                            </w: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334A9" w14:textId="77777777" w:rsidR="00C36DAE" w:rsidRDefault="00C36DAE"/>
                        </w:tc>
                        <w:tc>
                          <w:tcPr>
                            <w:tcW w:w="1296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8210C" w14:textId="77777777" w:rsidR="00C36DAE" w:rsidRDefault="00C36DAE"/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18812E" w14:textId="77777777" w:rsidR="00C36DAE" w:rsidRDefault="00C36DAE"/>
                        </w:tc>
                      </w:tr>
                      <w:tr w:rsidR="00C36DAE" w14:paraId="468981F9" w14:textId="77777777">
                        <w:trPr>
                          <w:trHeight w:hRule="exact" w:val="178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27D68C8F" w14:textId="77777777" w:rsidR="00C36DAE" w:rsidRPr="00534167" w:rsidRDefault="00000000">
                            <w:pPr>
                              <w:spacing w:before="58" w:after="235" w:line="163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Pet at the camping pitch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Animal de compagnie sur emplacement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Haustier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auf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dem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Platz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6CDB078A" w14:textId="4C71309C" w:rsidR="00C36DAE" w:rsidRDefault="00A902A2">
                            <w:pPr>
                              <w:tabs>
                                <w:tab w:val="right" w:pos="1080"/>
                              </w:tabs>
                              <w:spacing w:after="268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 86.50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9BD1ED0" w14:textId="1AD2F8BE" w:rsidR="00C36DAE" w:rsidRDefault="00000000">
                            <w:pPr>
                              <w:tabs>
                                <w:tab w:val="right" w:pos="1224"/>
                              </w:tabs>
                              <w:spacing w:line="154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5753D7C5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4B8F0CD6" w14:textId="77777777">
                        <w:trPr>
                          <w:trHeight w:hRule="exact" w:val="283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4C0C65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4377D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51841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60DDF" w14:textId="77777777" w:rsidR="00C36DAE" w:rsidRDefault="00C36DAE"/>
                        </w:tc>
                      </w:tr>
                      <w:tr w:rsidR="00C36DAE" w14:paraId="4739551D" w14:textId="77777777">
                        <w:trPr>
                          <w:trHeight w:hRule="exact" w:val="384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EC4C00" w14:textId="77777777" w:rsidR="00C36DAE" w:rsidRDefault="00000000">
                            <w:pPr>
                              <w:spacing w:after="182" w:line="16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Electricity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Electricité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Strom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2C892D" w14:textId="77777777" w:rsidR="00C36DAE" w:rsidRDefault="00000000">
                            <w:pPr>
                              <w:spacing w:after="8" w:line="181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Free /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97296A" w14:textId="77777777" w:rsidR="00C36DAE" w:rsidRDefault="00000000">
                            <w:pPr>
                              <w:spacing w:after="8" w:line="181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Free /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1C857A" w14:textId="77777777" w:rsidR="00C36DAE" w:rsidRDefault="00000000">
                            <w:pPr>
                              <w:spacing w:after="8" w:line="181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Free /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>Gratuit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AF50"/>
                                <w:sz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kostenlos</w:t>
                            </w:r>
                          </w:p>
                        </w:tc>
                      </w:tr>
                      <w:tr w:rsidR="00C36DAE" w14:paraId="44CCE07B" w14:textId="77777777">
                        <w:trPr>
                          <w:trHeight w:hRule="exact" w:val="499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7D83116C" w14:textId="77777777" w:rsidR="00C36DAE" w:rsidRPr="00534167" w:rsidRDefault="00000000">
                            <w:pPr>
                              <w:spacing w:before="265" w:after="34" w:line="191" w:lineRule="exact"/>
                              <w:ind w:right="105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SUB-TOTAL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9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FRAIS DE PARTICIPATION SOUS TOTAL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9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TEILSUMME TEILNAHMEGEBÜHR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405EE9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4885E217" w14:textId="21D7EA85" w:rsidR="00C36DAE" w:rsidRDefault="00A902A2">
                            <w:pPr>
                              <w:spacing w:before="283" w:after="33" w:line="174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3F7734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66E25E5B" w14:textId="77777777">
                        <w:trPr>
                          <w:trHeight w:hRule="exact" w:val="259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2CC9951" w14:textId="77777777" w:rsidR="00C36DAE" w:rsidRDefault="00000000">
                            <w:pPr>
                              <w:spacing w:before="58" w:after="31" w:line="161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de-DE"/>
                              </w:rPr>
                              <w:t>EXCURSIONS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de-DE"/>
                              </w:rPr>
                              <w:t xml:space="preserve"> / EXCURSIONS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de-DE"/>
                              </w:rPr>
                              <w:t xml:space="preserve"> AUSFLÜGE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22689A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3D449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C3B422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2E0D190B" w14:textId="77777777">
                        <w:trPr>
                          <w:trHeight w:hRule="exact" w:val="168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154AB961" w14:textId="77777777" w:rsidR="00C36DAE" w:rsidRPr="00534167" w:rsidRDefault="00000000">
                            <w:pPr>
                              <w:spacing w:after="9" w:line="192" w:lineRule="exact"/>
                              <w:ind w:left="648" w:right="288" w:hanging="432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  <w:t xml:space="preserve">N. 1 – ZADAR 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</w:rPr>
                              <w:t>(32 EUR per an adult person. Children 6 - 12 years of age pay 15 EUR per person and children 0 - 6 are free of charge)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6EB67C6D" w14:textId="1980EA13" w:rsidR="00C36DAE" w:rsidRDefault="00A902A2">
                            <w:pPr>
                              <w:spacing w:after="215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 35.50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9D058A8" w14:textId="1F27B87E" w:rsidR="00C36DAE" w:rsidRDefault="00000000">
                            <w:pPr>
                              <w:tabs>
                                <w:tab w:val="right" w:pos="1224"/>
                              </w:tabs>
                              <w:spacing w:line="159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902A2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78E616FE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4752CDC2" w14:textId="77777777">
                        <w:trPr>
                          <w:trHeight w:hRule="exact" w:val="236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867DC2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4F40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540092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A6D555" w14:textId="77777777" w:rsidR="00C36DAE" w:rsidRDefault="00C36DAE"/>
                        </w:tc>
                      </w:tr>
                      <w:tr w:rsidR="00C36DAE" w14:paraId="0A740EBF" w14:textId="77777777">
                        <w:trPr>
                          <w:trHeight w:hRule="exact" w:val="168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4EAC67F0" w14:textId="77777777" w:rsidR="00C36DAE" w:rsidRPr="00534167" w:rsidRDefault="00000000">
                            <w:pPr>
                              <w:spacing w:after="9" w:line="192" w:lineRule="exact"/>
                              <w:ind w:left="648" w:right="144" w:hanging="432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  <w:t xml:space="preserve">N. 2 – NP KRKA 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</w:rPr>
                              <w:t>(82 EUR per an adult person. Children 6 - 12 years of age pay 41 EUR per person and children 0 - 6 are free of charge)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471C4192" w14:textId="7A68BA3A" w:rsidR="00C36DAE" w:rsidRDefault="00A902A2">
                            <w:pPr>
                              <w:spacing w:after="215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.  </w:t>
                            </w:r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20C60A6" w14:textId="58BBDFF6" w:rsidR="00C36DAE" w:rsidRDefault="00000000">
                            <w:pPr>
                              <w:tabs>
                                <w:tab w:val="right" w:pos="1224"/>
                              </w:tabs>
                              <w:spacing w:line="159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4FE47547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3BBEB9BD" w14:textId="77777777">
                        <w:trPr>
                          <w:trHeight w:hRule="exact" w:val="230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6662B8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E6028F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FD205B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CF3F5E" w14:textId="77777777" w:rsidR="00C36DAE" w:rsidRDefault="00C36DAE"/>
                        </w:tc>
                      </w:tr>
                      <w:tr w:rsidR="00C36DAE" w14:paraId="264F01C3" w14:textId="77777777">
                        <w:trPr>
                          <w:trHeight w:hRule="exact" w:val="168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1EE8512B" w14:textId="77777777" w:rsidR="00C36DAE" w:rsidRPr="00534167" w:rsidRDefault="00000000">
                            <w:pPr>
                              <w:spacing w:after="14" w:line="192" w:lineRule="exact"/>
                              <w:ind w:left="648" w:right="360" w:hanging="432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  <w:t xml:space="preserve">N. 3 – NP KORNATI 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</w:rPr>
                              <w:t>(64 EUR per an adult person. Children 6 - 12 years of age pay 32 EUR per person and children 0 - 6 are free of charge)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517E995D" w14:textId="4F965892" w:rsidR="00C36DAE" w:rsidRDefault="00AC3A10">
                            <w:pPr>
                              <w:spacing w:after="220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 70.00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0CE6E37" w14:textId="6A633246" w:rsidR="00C36DAE" w:rsidRDefault="00000000">
                            <w:pPr>
                              <w:tabs>
                                <w:tab w:val="right" w:pos="1224"/>
                              </w:tabs>
                              <w:spacing w:line="150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0A66D6E7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376228A0" w14:textId="77777777">
                        <w:trPr>
                          <w:trHeight w:hRule="exact" w:val="235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034A67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4A2839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5E9ED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1BED0F" w14:textId="77777777" w:rsidR="00C36DAE" w:rsidRDefault="00C36DAE"/>
                        </w:tc>
                      </w:tr>
                      <w:tr w:rsidR="00C36DAE" w14:paraId="3CF72495" w14:textId="77777777">
                        <w:trPr>
                          <w:trHeight w:hRule="exact" w:val="163"/>
                        </w:trPr>
                        <w:tc>
                          <w:tcPr>
                            <w:tcW w:w="652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4BBD433D" w14:textId="77777777" w:rsidR="00C36DAE" w:rsidRPr="00534167" w:rsidRDefault="00000000">
                            <w:pPr>
                              <w:spacing w:after="19" w:line="190" w:lineRule="exact"/>
                              <w:ind w:left="576" w:right="288" w:hanging="36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</w:rPr>
                              <w:t xml:space="preserve">N. 4 – SILBA ISLAND / ILE DE SILBA / INSEL SILBA 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</w:rPr>
                              <w:t>(60 EUR per an adult person. Children 6 - 12 years of age pay 30 EUR per person and children 0 - 6 are free of charge)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36C94F15" w14:textId="61122B81" w:rsidR="00C36DAE" w:rsidRDefault="00AC3A10">
                            <w:pPr>
                              <w:spacing w:after="225" w:line="174" w:lineRule="exact"/>
                              <w:ind w:left="120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  66.00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3EB9CE3" w14:textId="37F7977D" w:rsidR="00C36DAE" w:rsidRDefault="00000000">
                            <w:pPr>
                              <w:tabs>
                                <w:tab w:val="right" w:pos="1224"/>
                              </w:tabs>
                              <w:spacing w:line="154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X n.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ab/>
                              <w:t xml:space="preserve">= </w:t>
                            </w:r>
                            <w:proofErr w:type="spellStart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CHFr</w:t>
                            </w:r>
                            <w:proofErr w:type="spellEnd"/>
                            <w:r w:rsidR="00AC3A10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0" w:space="0" w:color="000000"/>
                              <w:right w:val="single" w:sz="5" w:space="0" w:color="000000"/>
                            </w:tcBorders>
                          </w:tcPr>
                          <w:p w14:paraId="60EE9C82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38FCB94A" w14:textId="77777777">
                        <w:trPr>
                          <w:trHeight w:hRule="exact" w:val="236"/>
                        </w:trPr>
                        <w:tc>
                          <w:tcPr>
                            <w:tcW w:w="652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433D8B" w14:textId="77777777" w:rsidR="00C36DAE" w:rsidRDefault="00C36DAE"/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D0065" w14:textId="77777777" w:rsidR="00C36DAE" w:rsidRDefault="00C36DAE"/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5091E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63" w:type="dxa"/>
                            <w:vMerge/>
                            <w:tcBorders>
                              <w:top w:val="single" w:sz="0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A95A" w14:textId="77777777" w:rsidR="00C36DAE" w:rsidRDefault="00C36DAE"/>
                        </w:tc>
                      </w:tr>
                      <w:tr w:rsidR="00C36DAE" w14:paraId="7D3057A4" w14:textId="77777777">
                        <w:trPr>
                          <w:trHeight w:hRule="exact" w:val="451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525D0C52" w14:textId="77777777" w:rsidR="00C36DAE" w:rsidRPr="00534167" w:rsidRDefault="00000000">
                            <w:pPr>
                              <w:spacing w:before="259" w:after="26" w:line="161" w:lineRule="exact"/>
                              <w:ind w:right="105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SUM EXCURSIONS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SOUS TOTAL EXCURSIONS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TEILSUMME AUSFLÜGE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E87B8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0998732" w14:textId="56896112" w:rsidR="00C36DAE" w:rsidRDefault="00AC3A10">
                            <w:pPr>
                              <w:spacing w:before="220" w:after="8" w:line="218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E44B7A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110C2E09" w14:textId="77777777">
                        <w:trPr>
                          <w:trHeight w:hRule="exact" w:val="499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bottom"/>
                          </w:tcPr>
                          <w:p w14:paraId="429F2F7E" w14:textId="77777777" w:rsidR="00C36DAE" w:rsidRDefault="00000000">
                            <w:pPr>
                              <w:spacing w:before="302" w:after="19" w:line="164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TOTAL (Fee +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Excursions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TOTAL (Frais +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Excursions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GESAMT (Teilnahmegebühr + Ausflüge)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EDCF36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1332DAD" w14:textId="33D660C6" w:rsidR="00C36DAE" w:rsidRDefault="00AC3A10">
                            <w:pPr>
                              <w:spacing w:before="220" w:after="47" w:line="218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CHFr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BFE6A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16D58A98" w14:textId="77777777">
                        <w:trPr>
                          <w:trHeight w:hRule="exact" w:val="446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4EB6C2" w14:textId="77777777" w:rsidR="00C36DAE" w:rsidRPr="00534167" w:rsidRDefault="00000000">
                            <w:pPr>
                              <w:spacing w:after="249" w:line="164" w:lineRule="exact"/>
                              <w:ind w:right="105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1F5F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1F5F"/>
                                <w:sz w:val="17"/>
                                <w:lang w:val="fr-CH"/>
                              </w:rPr>
                              <w:t>Cancellation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1F5F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1F5F"/>
                                <w:sz w:val="17"/>
                                <w:lang w:val="fr-CH"/>
                              </w:rPr>
                              <w:t>insurance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1F5F"/>
                                <w:sz w:val="17"/>
                                <w:lang w:val="fr-CH"/>
                              </w:rPr>
                              <w:t>*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Assurance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annullation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*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Rucktrittsversicherung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fr-CH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C5FFC0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7F14956" w14:textId="77777777" w:rsidR="00C36DAE" w:rsidRDefault="00000000">
                            <w:pPr>
                              <w:spacing w:before="216" w:line="216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9720E3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36DAE" w14:paraId="524A07F2" w14:textId="77777777">
                        <w:trPr>
                          <w:trHeight w:hRule="exact" w:val="294"/>
                        </w:trPr>
                        <w:tc>
                          <w:tcPr>
                            <w:tcW w:w="65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932B2CD" w14:textId="77777777" w:rsidR="00C36DAE" w:rsidRDefault="00000000">
                            <w:pPr>
                              <w:spacing w:before="34" w:after="36" w:line="218" w:lineRule="exact"/>
                              <w:ind w:right="105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 xml:space="preserve">TOTALE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9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 xml:space="preserve"> TOTAL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TOTAL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GESAMT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02242F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2330460" w14:textId="77777777" w:rsidR="00C36DAE" w:rsidRDefault="00000000">
                            <w:pPr>
                              <w:spacing w:before="34" w:after="36" w:line="218" w:lineRule="exact"/>
                              <w:ind w:right="96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de-D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BC6E5" w14:textId="77777777" w:rsidR="00C36DAE" w:rsidRDefault="00000000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D1FB710" w14:textId="77777777" w:rsidR="00C36DAE" w:rsidRDefault="00C36DAE">
                      <w:pPr>
                        <w:spacing w:after="133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322C42" wp14:editId="0BE7AFE3">
                <wp:simplePos x="0" y="0"/>
                <wp:positionH relativeFrom="page">
                  <wp:posOffset>525145</wp:posOffset>
                </wp:positionH>
                <wp:positionV relativeFrom="page">
                  <wp:posOffset>7342505</wp:posOffset>
                </wp:positionV>
                <wp:extent cx="6631305" cy="252539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22"/>
                              <w:gridCol w:w="3687"/>
                              <w:gridCol w:w="3269"/>
                            </w:tblGrid>
                            <w:tr w:rsidR="00C36DAE" w14:paraId="7068881C" w14:textId="77777777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10378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D9D9D9" w:fill="D9D9D9"/>
                                </w:tcPr>
                                <w:p w14:paraId="66CE8A99" w14:textId="77777777" w:rsidR="00C36DAE" w:rsidRPr="00534167" w:rsidRDefault="00000000">
                                  <w:pPr>
                                    <w:spacing w:before="32" w:line="160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insurance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 Assurance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>annullation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6"/>
                                      <w:lang w:val="fr-CH"/>
                                    </w:rPr>
                                    <w:t xml:space="preserve"> /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fr-CH"/>
                                    </w:rPr>
                                    <w:t>Rücktrittsversicherung</w:t>
                                  </w:r>
                                  <w:proofErr w:type="spellEnd"/>
                                </w:p>
                                <w:p w14:paraId="1CA805F9" w14:textId="77777777" w:rsidR="00C36DAE" w:rsidRPr="00534167" w:rsidRDefault="00000000">
                                  <w:pPr>
                                    <w:spacing w:before="33" w:line="164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We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advise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all participants to have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adequate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travel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insurance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to cover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.</w:t>
                                  </w:r>
                                </w:p>
                                <w:p w14:paraId="74F9D4A1" w14:textId="77777777" w:rsidR="00C36DAE" w:rsidRPr="00534167" w:rsidRDefault="00000000">
                                  <w:pPr>
                                    <w:spacing w:before="18" w:line="174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Nous conseillons à tous les participants de souscrire une assurance de voyage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ad</w:t>
                                  </w:r>
                                  <w:r w:rsidRPr="00534167">
                                    <w:rPr>
                                      <w:rFonts w:ascii="Verdana" w:eastAsia="Verdana" w:hAnsi="Verdana"/>
                                      <w:color w:val="00AF50"/>
                                      <w:sz w:val="14"/>
                                      <w:lang w:val="fr-CH"/>
                                    </w:rPr>
                                    <w:t>ä</w:t>
                                  </w: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quate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 xml:space="preserve"> pour couvrir les frais d’annulation</w:t>
                                  </w:r>
                                </w:p>
                                <w:p w14:paraId="2F5F2704" w14:textId="77777777" w:rsidR="00C36DAE" w:rsidRDefault="00000000">
                                  <w:pPr>
                                    <w:spacing w:before="33" w:after="196" w:line="164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Wir empfehlen allen Teilnehmern, eine angemessene Reiseversicherung abzuschließen, um Stornierungen abzudecken.</w:t>
                                  </w:r>
                                </w:p>
                              </w:tc>
                            </w:tr>
                            <w:tr w:rsidR="00C36DAE" w14:paraId="3D695A0D" w14:textId="77777777">
                              <w:trPr>
                                <w:trHeight w:hRule="exact" w:val="1368"/>
                              </w:trPr>
                              <w:tc>
                                <w:tcPr>
                                  <w:tcW w:w="34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14:paraId="753A9B32" w14:textId="77777777" w:rsidR="00C36DAE" w:rsidRPr="00534167" w:rsidRDefault="00000000">
                                  <w:pPr>
                                    <w:spacing w:before="224" w:line="158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</w:pP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6FC0"/>
                                      <w:sz w:val="16"/>
                                      <w:lang w:val="fr-CH"/>
                                    </w:rPr>
                                    <w:t>conditions:</w:t>
                                  </w:r>
                                  <w:proofErr w:type="gramEnd"/>
                                </w:p>
                                <w:p w14:paraId="6460C546" w14:textId="77777777" w:rsidR="00C36DAE" w:rsidRPr="00534167" w:rsidRDefault="00000000">
                                  <w:pPr>
                                    <w:spacing w:before="232" w:line="164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14 - 1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days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before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arrival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date: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30%</w:t>
                                  </w:r>
                                </w:p>
                                <w:p w14:paraId="6F7CEEDC" w14:textId="77777777" w:rsidR="00C36DAE" w:rsidRPr="00534167" w:rsidRDefault="00000000">
                                  <w:pPr>
                                    <w:spacing w:before="28" w:line="161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fee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.</w:t>
                                  </w:r>
                                </w:p>
                                <w:p w14:paraId="26E4655C" w14:textId="77777777" w:rsidR="00C36DAE" w:rsidRPr="00534167" w:rsidRDefault="00000000">
                                  <w:pPr>
                                    <w:spacing w:before="31" w:after="204" w:line="161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No-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show: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90%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cancellation</w:t>
                                  </w:r>
                                  <w:proofErr w:type="spellEnd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4167"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fr-CH"/>
                                    </w:rPr>
                                    <w:t>fee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14:paraId="23114294" w14:textId="77777777" w:rsidR="00C36DAE" w:rsidRPr="00534167" w:rsidRDefault="00000000">
                                  <w:pPr>
                                    <w:spacing w:before="224" w:line="158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 xml:space="preserve">Conditions </w:t>
                                  </w: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b/>
                                      <w:color w:val="00AF50"/>
                                      <w:sz w:val="16"/>
                                      <w:lang w:val="fr-CH"/>
                                    </w:rPr>
                                    <w:t>d'annulation:</w:t>
                                  </w:r>
                                  <w:proofErr w:type="gramEnd"/>
                                </w:p>
                                <w:p w14:paraId="6833FE88" w14:textId="77777777" w:rsidR="00C36DAE" w:rsidRPr="00534167" w:rsidRDefault="00000000">
                                  <w:pPr>
                                    <w:spacing w:before="232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14 - 1 jours avant la date d'arrivée : 30 % de frais</w:t>
                                  </w:r>
                                </w:p>
                                <w:p w14:paraId="2DB88E49" w14:textId="77777777" w:rsidR="00C36DAE" w:rsidRPr="00534167" w:rsidRDefault="00000000">
                                  <w:pPr>
                                    <w:spacing w:before="33" w:line="161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proofErr w:type="gramStart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d'annulation</w:t>
                                  </w:r>
                                  <w:proofErr w:type="gramEnd"/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.</w:t>
                                  </w:r>
                                </w:p>
                                <w:p w14:paraId="1C37490F" w14:textId="77777777" w:rsidR="00C36DAE" w:rsidRPr="00534167" w:rsidRDefault="00000000">
                                  <w:pPr>
                                    <w:spacing w:before="36" w:after="191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</w:pPr>
                                  <w:r w:rsidRPr="00534167"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fr-CH"/>
                                    </w:rPr>
                                    <w:t>Non-présentation : 90 % de frais d'annulation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14:paraId="0FFA8351" w14:textId="77777777" w:rsidR="00C36DAE" w:rsidRDefault="00000000">
                                  <w:pPr>
                                    <w:spacing w:before="224" w:line="161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FF0000"/>
                                      <w:sz w:val="16"/>
                                      <w:lang w:val="de-DE"/>
                                    </w:rPr>
                                    <w:t>Stornierungsbedingungen:</w:t>
                                  </w:r>
                                </w:p>
                                <w:p w14:paraId="188C7D1D" w14:textId="77777777" w:rsidR="00C36DAE" w:rsidRDefault="00000000">
                                  <w:pPr>
                                    <w:spacing w:before="229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pacing w:val="-6"/>
                                      <w:sz w:val="17"/>
                                      <w:lang w:val="de-DE"/>
                                    </w:rPr>
                                    <w:t>14 - 1 Tage vor der Anreise: 30% Stornogebühr.</w:t>
                                  </w:r>
                                </w:p>
                                <w:p w14:paraId="60A88E56" w14:textId="77777777" w:rsidR="00C36DAE" w:rsidRDefault="00000000">
                                  <w:pPr>
                                    <w:spacing w:before="225" w:after="196" w:line="164" w:lineRule="exact"/>
                                    <w:ind w:left="144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>BEI NICHTERSCHEINEN: 90% Stornogebühr</w:t>
                                  </w:r>
                                </w:p>
                              </w:tc>
                            </w:tr>
                            <w:tr w:rsidR="00C36DAE" w14:paraId="714CD328" w14:textId="77777777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10378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51CC132" w14:textId="35D85F46" w:rsidR="00C36DAE" w:rsidRDefault="00AC3A10" w:rsidP="00AC3A10">
                                  <w:pPr>
                                    <w:spacing w:before="34" w:line="163" w:lineRule="exact"/>
                                    <w:ind w:left="72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Wir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senden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Ihnen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aufgrund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Ihrer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Anmeldung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eine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Rechnung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in CH-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Währung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zu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8CBCAC2" w14:textId="77777777" w:rsidR="00AC3A10" w:rsidRPr="00AC3A10" w:rsidRDefault="00AC3A10" w:rsidP="00AC3A10">
                                  <w:pPr>
                                    <w:spacing w:before="34" w:line="163" w:lineRule="exact"/>
                                    <w:ind w:left="72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D1D3E2" w14:textId="031CD546" w:rsidR="00AC3A10" w:rsidRPr="00AC3A10" w:rsidRDefault="00AC3A10" w:rsidP="00AC3A10">
                                  <w:pPr>
                                    <w:spacing w:before="34" w:line="163" w:lineRule="exact"/>
                                    <w:ind w:left="72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Nous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vous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enverrones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une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facture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devisesuisse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votre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B050"/>
                                      <w:sz w:val="24"/>
                                      <w:szCs w:val="24"/>
                                    </w:rPr>
                                    <w:t>inscripton</w:t>
                                  </w:r>
                                  <w:proofErr w:type="spellEnd"/>
                                </w:p>
                                <w:p w14:paraId="7B2C65DD" w14:textId="77777777" w:rsidR="00C36DAE" w:rsidRPr="00AC3A10" w:rsidRDefault="00000000" w:rsidP="00AC3A10">
                                  <w:pPr>
                                    <w:tabs>
                                      <w:tab w:val="left" w:pos="1440"/>
                                    </w:tabs>
                                    <w:spacing w:before="215" w:after="14" w:line="174" w:lineRule="exact"/>
                                    <w:ind w:left="72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20"/>
                                      <w:szCs w:val="20"/>
                                      <w:lang w:val="fr-CH"/>
                                    </w:rPr>
                                  </w:pPr>
                                  <w:r w:rsidRPr="00AC3A10">
                                    <w:rPr>
                                      <w:rFonts w:ascii="Calibri" w:eastAsia="Calibri" w:hAnsi="Calibri"/>
                                      <w:color w:val="006FC0"/>
                                      <w:sz w:val="20"/>
                                      <w:szCs w:val="20"/>
                                      <w:lang w:val="fr-CH"/>
                                    </w:rPr>
                                    <w:t>For</w:t>
                                  </w:r>
                                  <w:r w:rsidRP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/</w:t>
                                  </w:r>
                                  <w:r w:rsidRPr="00AC3A10">
                                    <w:rPr>
                                      <w:rFonts w:ascii="Calibri" w:eastAsia="Calibri" w:hAnsi="Calibri"/>
                                      <w:color w:val="FF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pour le</w:t>
                                  </w:r>
                                  <w:r w:rsidRP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/</w:t>
                                  </w:r>
                                  <w:r w:rsidRPr="00AC3A10">
                                    <w:rPr>
                                      <w:rFonts w:ascii="Calibri" w:eastAsia="Calibri" w:hAnsi="Calibri"/>
                                      <w:color w:val="00AF50"/>
                                      <w:sz w:val="20"/>
                                      <w:szCs w:val="20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AC3A10">
                                    <w:rPr>
                                      <w:rFonts w:ascii="Calibri" w:eastAsia="Calibri" w:hAnsi="Calibri"/>
                                      <w:color w:val="00AF50"/>
                                      <w:sz w:val="20"/>
                                      <w:szCs w:val="20"/>
                                      <w:lang w:val="fr-CH"/>
                                    </w:rPr>
                                    <w:t>für</w:t>
                                  </w:r>
                                  <w:proofErr w:type="spellEnd"/>
                                  <w:r w:rsidRPr="00AC3A10">
                                    <w:rPr>
                                      <w:rFonts w:ascii="Calibri" w:eastAsia="Calibri" w:hAnsi="Calibri"/>
                                      <w:color w:val="00AF50"/>
                                      <w:sz w:val="20"/>
                                      <w:szCs w:val="20"/>
                                      <w:lang w:val="fr-CH"/>
                                    </w:rPr>
                                    <w:t>:</w:t>
                                  </w:r>
                                  <w:proofErr w:type="gramEnd"/>
                                  <w:r w:rsidRP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20"/>
                                      <w:szCs w:val="20"/>
                                      <w:lang w:val="fr-CH"/>
                                    </w:rPr>
                                    <w:tab/>
                                    <w:t xml:space="preserve">F.I.C.C. WORLD CAMPING FESTIVAL - Zadar - Nin – </w:t>
                                  </w:r>
                                  <w:proofErr w:type="spellStart"/>
                                  <w:r w:rsidRPr="00AC3A10">
                                    <w:rPr>
                                      <w:rFonts w:ascii="Calibri" w:eastAsia="Calibri" w:hAnsi="Calibri"/>
                                      <w:color w:val="000000"/>
                                      <w:sz w:val="20"/>
                                      <w:szCs w:val="20"/>
                                      <w:lang w:val="fr-CH"/>
                                    </w:rPr>
                                    <w:t>Croatia</w:t>
                                  </w:r>
                                  <w:proofErr w:type="spellEnd"/>
                                </w:p>
                              </w:tc>
                            </w:tr>
                            <w:tr w:rsidR="00C36DAE" w14:paraId="5B1003BC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0378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14:paraId="2B4D99BF" w14:textId="77777777" w:rsidR="00C36DAE" w:rsidRDefault="00000000">
                                  <w:pPr>
                                    <w:tabs>
                                      <w:tab w:val="left" w:pos="4608"/>
                                    </w:tabs>
                                    <w:spacing w:after="43" w:line="163" w:lineRule="exact"/>
                                    <w:ind w:lef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Date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Datum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6FC0"/>
                                      <w:sz w:val="17"/>
                                      <w:lang w:val="de-DE"/>
                                    </w:rPr>
                                    <w:t>Signature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color w:val="00AF50"/>
                                      <w:sz w:val="17"/>
                                      <w:lang w:val="de-DE"/>
                                    </w:rPr>
                                    <w:t>Signature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de-DE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FF0000"/>
                                      <w:sz w:val="17"/>
                                      <w:lang w:val="de-DE"/>
                                    </w:rPr>
                                    <w:t xml:space="preserve"> Unterschrift</w:t>
                                  </w:r>
                                </w:p>
                              </w:tc>
                            </w:tr>
                          </w:tbl>
                          <w:p w14:paraId="106C2ADA" w14:textId="77777777" w:rsidR="00C36DAE" w:rsidRDefault="00C36DAE">
                            <w:pPr>
                              <w:spacing w:after="26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2C42" id="Text Box 3" o:spid="_x0000_s1029" type="#_x0000_t202" style="position:absolute;margin-left:41.35pt;margin-top:578.15pt;width:522.15pt;height:198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3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22"/>
                        <w:gridCol w:w="3687"/>
                        <w:gridCol w:w="3269"/>
                      </w:tblGrid>
                      <w:tr w:rsidR="00C36DAE" w14:paraId="7068881C" w14:textId="77777777">
                        <w:trPr>
                          <w:trHeight w:hRule="exact" w:val="979"/>
                        </w:trPr>
                        <w:tc>
                          <w:tcPr>
                            <w:tcW w:w="10378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D9D9D9" w:fill="D9D9D9"/>
                          </w:tcPr>
                          <w:p w14:paraId="66CE8A99" w14:textId="77777777" w:rsidR="00C36DAE" w:rsidRPr="00534167" w:rsidRDefault="00000000">
                            <w:pPr>
                              <w:spacing w:before="32" w:line="160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Cancellation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insurance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/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 xml:space="preserve"> Assurance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>annullation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6"/>
                                <w:lang w:val="fr-CH"/>
                              </w:rPr>
                              <w:t xml:space="preserve"> /</w:t>
                            </w: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fr-CH"/>
                              </w:rPr>
                              <w:t>Rücktrittsversicherung</w:t>
                            </w:r>
                            <w:proofErr w:type="spellEnd"/>
                          </w:p>
                          <w:p w14:paraId="1CA805F9" w14:textId="77777777" w:rsidR="00C36DAE" w:rsidRPr="00534167" w:rsidRDefault="00000000">
                            <w:pPr>
                              <w:spacing w:before="33" w:line="164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We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advise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all participants to have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adequate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travel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insurance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to cover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cancellation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.</w:t>
                            </w:r>
                          </w:p>
                          <w:p w14:paraId="74F9D4A1" w14:textId="77777777" w:rsidR="00C36DAE" w:rsidRPr="00534167" w:rsidRDefault="00000000">
                            <w:pPr>
                              <w:spacing w:before="18" w:line="174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Nous conseillons à tous les participants de souscrire une assurance de voyage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ad</w:t>
                            </w:r>
                            <w:r w:rsidRPr="00534167">
                              <w:rPr>
                                <w:rFonts w:ascii="Verdana" w:eastAsia="Verdana" w:hAnsi="Verdana"/>
                                <w:color w:val="00AF50"/>
                                <w:sz w:val="14"/>
                                <w:lang w:val="fr-CH"/>
                              </w:rPr>
                              <w:t>ä</w:t>
                            </w: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quate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 xml:space="preserve"> pour couvrir les frais d’annulation</w:t>
                            </w:r>
                          </w:p>
                          <w:p w14:paraId="2F5F2704" w14:textId="77777777" w:rsidR="00C36DAE" w:rsidRDefault="00000000">
                            <w:pPr>
                              <w:spacing w:before="33" w:after="196" w:line="164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Wir empfehlen allen Teilnehmern, eine angemessene Reiseversicherung abzuschließen, um Stornierungen abzudecken.</w:t>
                            </w:r>
                          </w:p>
                        </w:tc>
                      </w:tr>
                      <w:tr w:rsidR="00C36DAE" w14:paraId="3D695A0D" w14:textId="77777777">
                        <w:trPr>
                          <w:trHeight w:hRule="exact" w:val="1368"/>
                        </w:trPr>
                        <w:tc>
                          <w:tcPr>
                            <w:tcW w:w="34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14:paraId="753A9B32" w14:textId="77777777" w:rsidR="00C36DAE" w:rsidRPr="00534167" w:rsidRDefault="00000000">
                            <w:pPr>
                              <w:spacing w:before="224" w:line="158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</w:pP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Cancellation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6FC0"/>
                                <w:sz w:val="16"/>
                                <w:lang w:val="fr-CH"/>
                              </w:rPr>
                              <w:t>conditions:</w:t>
                            </w:r>
                            <w:proofErr w:type="gramEnd"/>
                          </w:p>
                          <w:p w14:paraId="6460C546" w14:textId="77777777" w:rsidR="00C36DAE" w:rsidRPr="00534167" w:rsidRDefault="00000000">
                            <w:pPr>
                              <w:spacing w:before="232" w:line="164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14 - 1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days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before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the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arrival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date: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30%</w:t>
                            </w:r>
                          </w:p>
                          <w:p w14:paraId="6F7CEEDC" w14:textId="77777777" w:rsidR="00C36DAE" w:rsidRPr="00534167" w:rsidRDefault="00000000">
                            <w:pPr>
                              <w:spacing w:before="28" w:line="161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cancellation</w:t>
                            </w:r>
                            <w:proofErr w:type="spellEnd"/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fee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.</w:t>
                            </w:r>
                          </w:p>
                          <w:p w14:paraId="26E4655C" w14:textId="77777777" w:rsidR="00C36DAE" w:rsidRPr="00534167" w:rsidRDefault="00000000">
                            <w:pPr>
                              <w:spacing w:before="31" w:after="204" w:line="161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No-</w:t>
                            </w: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show: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90%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cancellation</w:t>
                            </w:r>
                            <w:proofErr w:type="spellEnd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534167"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fr-CH"/>
                              </w:rPr>
                              <w:t>fee</w:t>
                            </w:r>
                            <w:proofErr w:type="spellEnd"/>
                          </w:p>
                        </w:tc>
                        <w:tc>
                          <w:tcPr>
                            <w:tcW w:w="368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14:paraId="23114294" w14:textId="77777777" w:rsidR="00C36DAE" w:rsidRPr="00534167" w:rsidRDefault="00000000">
                            <w:pPr>
                              <w:spacing w:before="224" w:line="158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 xml:space="preserve">Conditions </w:t>
                            </w: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b/>
                                <w:color w:val="00AF50"/>
                                <w:sz w:val="16"/>
                                <w:lang w:val="fr-CH"/>
                              </w:rPr>
                              <w:t>d'annulation:</w:t>
                            </w:r>
                            <w:proofErr w:type="gramEnd"/>
                          </w:p>
                          <w:p w14:paraId="6833FE88" w14:textId="77777777" w:rsidR="00C36DAE" w:rsidRPr="00534167" w:rsidRDefault="00000000">
                            <w:pPr>
                              <w:spacing w:before="232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14 - 1 jours avant la date d'arrivée : 30 % de frais</w:t>
                            </w:r>
                          </w:p>
                          <w:p w14:paraId="2DB88E49" w14:textId="77777777" w:rsidR="00C36DAE" w:rsidRPr="00534167" w:rsidRDefault="00000000">
                            <w:pPr>
                              <w:spacing w:before="33" w:line="161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proofErr w:type="gramStart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d'annulation</w:t>
                            </w:r>
                            <w:proofErr w:type="gramEnd"/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.</w:t>
                            </w:r>
                          </w:p>
                          <w:p w14:paraId="1C37490F" w14:textId="77777777" w:rsidR="00C36DAE" w:rsidRPr="00534167" w:rsidRDefault="00000000">
                            <w:pPr>
                              <w:spacing w:before="36" w:after="191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</w:pPr>
                            <w:r w:rsidRPr="00534167"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fr-CH"/>
                              </w:rPr>
                              <w:t>Non-présentation : 90 % de frais d'annulation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14:paraId="0FFA8351" w14:textId="77777777" w:rsidR="00C36DAE" w:rsidRDefault="00000000">
                            <w:pPr>
                              <w:spacing w:before="224" w:line="161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z w:val="16"/>
                                <w:lang w:val="de-DE"/>
                              </w:rPr>
                              <w:t>Stornierungsbedingungen:</w:t>
                            </w:r>
                          </w:p>
                          <w:p w14:paraId="188C7D1D" w14:textId="77777777" w:rsidR="00C36DAE" w:rsidRDefault="00000000">
                            <w:pPr>
                              <w:spacing w:before="229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pacing w:val="-6"/>
                                <w:sz w:val="17"/>
                                <w:lang w:val="de-DE"/>
                              </w:rPr>
                              <w:t>14 - 1 Tage vor der Anreise: 30% Stornogebühr.</w:t>
                            </w:r>
                          </w:p>
                          <w:p w14:paraId="60A88E56" w14:textId="77777777" w:rsidR="00C36DAE" w:rsidRDefault="00000000">
                            <w:pPr>
                              <w:spacing w:before="225" w:after="196" w:line="16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>BEI NICHTERSCHEINEN: 90% Stornogebühr</w:t>
                            </w:r>
                          </w:p>
                        </w:tc>
                      </w:tr>
                      <w:tr w:rsidR="00C36DAE" w14:paraId="714CD328" w14:textId="77777777">
                        <w:trPr>
                          <w:trHeight w:hRule="exact" w:val="1099"/>
                        </w:trPr>
                        <w:tc>
                          <w:tcPr>
                            <w:tcW w:w="10378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51CC132" w14:textId="35D85F46" w:rsidR="00C36DAE" w:rsidRDefault="00AC3A10" w:rsidP="00AC3A10">
                            <w:pPr>
                              <w:spacing w:before="34" w:line="163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senden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Ihnen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aufgrund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Ihrer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Anmeldung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Rechnung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in CH-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Währung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CBCAC2" w14:textId="77777777" w:rsidR="00AC3A10" w:rsidRPr="00AC3A10" w:rsidRDefault="00AC3A10" w:rsidP="00AC3A10">
                            <w:pPr>
                              <w:spacing w:before="34" w:line="163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2D1D3E2" w14:textId="031CD546" w:rsidR="00AC3A10" w:rsidRPr="00AC3A10" w:rsidRDefault="00AC3A10" w:rsidP="00AC3A10">
                            <w:pPr>
                              <w:spacing w:before="34" w:line="163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Nous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vous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enverrones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facture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devisesuisse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votre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B050"/>
                                <w:sz w:val="24"/>
                                <w:szCs w:val="24"/>
                              </w:rPr>
                              <w:t>inscripton</w:t>
                            </w:r>
                            <w:proofErr w:type="spellEnd"/>
                          </w:p>
                          <w:p w14:paraId="7B2C65DD" w14:textId="77777777" w:rsidR="00C36DAE" w:rsidRPr="00AC3A10" w:rsidRDefault="00000000" w:rsidP="00AC3A10">
                            <w:pPr>
                              <w:tabs>
                                <w:tab w:val="left" w:pos="1440"/>
                              </w:tabs>
                              <w:spacing w:before="215" w:after="14" w:line="174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AC3A10">
                              <w:rPr>
                                <w:rFonts w:ascii="Calibri" w:eastAsia="Calibri" w:hAnsi="Calibri"/>
                                <w:color w:val="006FC0"/>
                                <w:sz w:val="20"/>
                                <w:szCs w:val="20"/>
                                <w:lang w:val="fr-CH"/>
                              </w:rPr>
                              <w:t>For</w:t>
                            </w:r>
                            <w:r w:rsidRPr="00AC3A10"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/</w:t>
                            </w:r>
                            <w:r w:rsidRPr="00AC3A10">
                              <w:rPr>
                                <w:rFonts w:ascii="Calibri" w:eastAsia="Calibri" w:hAnsi="Calibri"/>
                                <w:color w:val="FF0000"/>
                                <w:sz w:val="20"/>
                                <w:szCs w:val="20"/>
                                <w:lang w:val="fr-CH"/>
                              </w:rPr>
                              <w:t xml:space="preserve"> pour le</w:t>
                            </w:r>
                            <w:r w:rsidRPr="00AC3A10"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 xml:space="preserve"> /</w:t>
                            </w:r>
                            <w:r w:rsidRPr="00AC3A10">
                              <w:rPr>
                                <w:rFonts w:ascii="Calibri" w:eastAsia="Calibri" w:hAnsi="Calibri"/>
                                <w:color w:val="00AF50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C3A10">
                              <w:rPr>
                                <w:rFonts w:ascii="Calibri" w:eastAsia="Calibri" w:hAnsi="Calibri"/>
                                <w:color w:val="00AF50"/>
                                <w:sz w:val="20"/>
                                <w:szCs w:val="20"/>
                                <w:lang w:val="fr-CH"/>
                              </w:rPr>
                              <w:t>für</w:t>
                            </w:r>
                            <w:proofErr w:type="spellEnd"/>
                            <w:r w:rsidRPr="00AC3A10">
                              <w:rPr>
                                <w:rFonts w:ascii="Calibri" w:eastAsia="Calibri" w:hAnsi="Calibri"/>
                                <w:color w:val="00AF50"/>
                                <w:sz w:val="20"/>
                                <w:szCs w:val="20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AC3A10"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ab/>
                              <w:t xml:space="preserve">F.I.C.C. WORLD CAMPING FESTIVAL - Zadar - Nin – </w:t>
                            </w:r>
                            <w:proofErr w:type="spellStart"/>
                            <w:r w:rsidRPr="00AC3A10"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szCs w:val="20"/>
                                <w:lang w:val="fr-CH"/>
                              </w:rPr>
                              <w:t>Croatia</w:t>
                            </w:r>
                            <w:proofErr w:type="spellEnd"/>
                          </w:p>
                        </w:tc>
                      </w:tr>
                      <w:tr w:rsidR="00C36DAE" w14:paraId="5B1003BC" w14:textId="77777777">
                        <w:trPr>
                          <w:trHeight w:hRule="exact" w:val="226"/>
                        </w:trPr>
                        <w:tc>
                          <w:tcPr>
                            <w:tcW w:w="10378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14:paraId="2B4D99BF" w14:textId="77777777" w:rsidR="00C36DAE" w:rsidRDefault="00000000">
                            <w:pPr>
                              <w:tabs>
                                <w:tab w:val="left" w:pos="4608"/>
                              </w:tabs>
                              <w:spacing w:after="43" w:line="163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Date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Date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Datum</w:t>
                            </w:r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6FC0"/>
                                <w:sz w:val="17"/>
                                <w:lang w:val="de-D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AF50"/>
                                <w:sz w:val="17"/>
                                <w:lang w:val="de-DE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="Calibri" w:eastAsia="Calibri" w:hAnsi="Calibri"/>
                                <w:color w:val="FF0000"/>
                                <w:sz w:val="17"/>
                                <w:lang w:val="de-DE"/>
                              </w:rPr>
                              <w:t xml:space="preserve"> Unterschrift</w:t>
                            </w:r>
                          </w:p>
                        </w:tc>
                      </w:tr>
                    </w:tbl>
                    <w:p w14:paraId="106C2ADA" w14:textId="77777777" w:rsidR="00C36DAE" w:rsidRDefault="00C36DAE">
                      <w:pPr>
                        <w:spacing w:after="26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CD8C919" wp14:editId="301975AB">
                <wp:simplePos x="0" y="0"/>
                <wp:positionH relativeFrom="page">
                  <wp:posOffset>525145</wp:posOffset>
                </wp:positionH>
                <wp:positionV relativeFrom="page">
                  <wp:posOffset>9867900</wp:posOffset>
                </wp:positionV>
                <wp:extent cx="6631305" cy="177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F658" w14:textId="77777777" w:rsidR="00C36DAE" w:rsidRDefault="00000000">
                            <w:pPr>
                              <w:spacing w:before="26" w:after="3" w:line="242" w:lineRule="exact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8C919" id="Text Box 2" o:spid="_x0000_s1030" type="#_x0000_t202" style="position:absolute;margin-left:41.35pt;margin-top:777pt;width:522.15pt;height:1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" filled="f" stroked="f">
                <v:textbox inset="0,0,0,0">
                  <w:txbxContent>
                    <w:p w14:paraId="4CACF658" w14:textId="77777777" w:rsidR="00C36DAE" w:rsidRDefault="00000000">
                      <w:pPr>
                        <w:spacing w:before="26" w:after="3" w:line="242" w:lineRule="exact"/>
                        <w:jc w:val="right"/>
                        <w:textAlignment w:val="baseline"/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lang w:val="de-DE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36DAE">
      <w:pgSz w:w="11899" w:h="16843"/>
      <w:pgMar w:top="952" w:right="629" w:bottom="627" w:left="8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alibri Light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F77"/>
    <w:multiLevelType w:val="multilevel"/>
    <w:tmpl w:val="5F525548"/>
    <w:lvl w:ilvl="0">
      <w:start w:val="1"/>
      <w:numFmt w:val="decimal"/>
      <w:lvlText w:val="%1)"/>
      <w:lvlJc w:val="left"/>
      <w:rPr>
        <w:rFonts w:ascii="Calibri" w:eastAsia="Calibri" w:hAnsi="Calibri"/>
        <w:color w:val="000000"/>
        <w:spacing w:val="0"/>
        <w:w w:val="100"/>
        <w:sz w:val="17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03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AE"/>
    <w:rsid w:val="003B4E26"/>
    <w:rsid w:val="00534167"/>
    <w:rsid w:val="00A902A2"/>
    <w:rsid w:val="00AC3A10"/>
    <w:rsid w:val="00C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01752"/>
  <w15:docId w15:val="{47C19D0D-9829-4E5B-88E0-140B7BB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Härign</dc:creator>
  <cp:lastModifiedBy>Präsident SCCV</cp:lastModifiedBy>
  <cp:revision>4</cp:revision>
  <dcterms:created xsi:type="dcterms:W3CDTF">2023-03-30T08:58:00Z</dcterms:created>
  <dcterms:modified xsi:type="dcterms:W3CDTF">2023-03-30T14:29:00Z</dcterms:modified>
</cp:coreProperties>
</file>